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C273EA" w14:textId="77777777" w:rsidR="009122A1" w:rsidRPr="00F22C98" w:rsidRDefault="009122A1">
      <w:pPr>
        <w:rPr>
          <w:i/>
          <w:spacing w:val="-20"/>
          <w:sz w:val="40"/>
          <w:lang w:val="sr-Latn-RS"/>
        </w:rPr>
      </w:pPr>
      <w:r w:rsidRPr="00F22C98">
        <w:rPr>
          <w:i/>
          <w:spacing w:val="-20"/>
          <w:sz w:val="40"/>
          <w:lang w:val="sr-Latn-RS"/>
        </w:rPr>
        <w:t>Visoka škola strukovnih studija za</w:t>
      </w:r>
    </w:p>
    <w:p w14:paraId="05E5D332" w14:textId="77777777" w:rsidR="009122A1" w:rsidRPr="00F22C98" w:rsidRDefault="009122A1">
      <w:pPr>
        <w:rPr>
          <w:i/>
          <w:spacing w:val="-20"/>
          <w:sz w:val="40"/>
          <w:lang w:val="sr-Latn-RS"/>
        </w:rPr>
      </w:pPr>
      <w:r w:rsidRPr="00F22C98">
        <w:rPr>
          <w:i/>
          <w:spacing w:val="-20"/>
          <w:sz w:val="40"/>
          <w:lang w:val="sr-Latn-RS"/>
        </w:rPr>
        <w:t xml:space="preserve"> informacione i komunikacione </w:t>
      </w:r>
    </w:p>
    <w:p w14:paraId="5CE3C9F4" w14:textId="77777777" w:rsidR="00D110BF" w:rsidRPr="00F22C98" w:rsidRDefault="009122A1">
      <w:pPr>
        <w:rPr>
          <w:i/>
          <w:spacing w:val="-20"/>
          <w:sz w:val="40"/>
          <w:lang w:val="sr-Latn-RS"/>
        </w:rPr>
      </w:pPr>
      <w:r w:rsidRPr="00F22C98">
        <w:rPr>
          <w:i/>
          <w:spacing w:val="-20"/>
          <w:sz w:val="40"/>
          <w:lang w:val="sr-Latn-RS"/>
        </w:rPr>
        <w:t>tehnologije</w:t>
      </w:r>
    </w:p>
    <w:p w14:paraId="29C77699" w14:textId="77777777" w:rsidR="00F22C98" w:rsidRDefault="00F22C98">
      <w:pPr>
        <w:rPr>
          <w:spacing w:val="-20"/>
          <w:sz w:val="36"/>
          <w:lang w:val="sr-Latn-RS"/>
        </w:rPr>
      </w:pPr>
    </w:p>
    <w:p w14:paraId="641DA711" w14:textId="77777777" w:rsidR="00F22C98" w:rsidRDefault="00F22C98">
      <w:pPr>
        <w:rPr>
          <w:spacing w:val="-20"/>
          <w:sz w:val="36"/>
          <w:lang w:val="sr-Latn-RS"/>
        </w:rPr>
      </w:pPr>
    </w:p>
    <w:p w14:paraId="609F2F0F" w14:textId="77777777" w:rsidR="00F22C98" w:rsidRDefault="00F22C98">
      <w:pPr>
        <w:rPr>
          <w:spacing w:val="-20"/>
          <w:sz w:val="36"/>
          <w:lang w:val="sr-Latn-RS"/>
        </w:rPr>
      </w:pPr>
    </w:p>
    <w:p w14:paraId="55DD4444" w14:textId="77777777" w:rsidR="00F22C98" w:rsidRDefault="00F22C98">
      <w:pPr>
        <w:rPr>
          <w:spacing w:val="-20"/>
          <w:sz w:val="36"/>
          <w:lang w:val="sr-Latn-RS"/>
        </w:rPr>
      </w:pPr>
    </w:p>
    <w:p w14:paraId="2490BB2C" w14:textId="2D16C23D" w:rsidR="00F22C98" w:rsidRPr="00F22C98" w:rsidRDefault="00F13486" w:rsidP="00F22C98">
      <w:pPr>
        <w:jc w:val="center"/>
        <w:rPr>
          <w:rFonts w:ascii="Times New Roman" w:hAnsi="Times New Roman" w:cs="Times New Roman"/>
          <w:spacing w:val="-20"/>
          <w:sz w:val="96"/>
          <w:lang w:val="sr-Latn-RS"/>
        </w:rPr>
      </w:pPr>
      <w:r>
        <w:rPr>
          <w:rFonts w:ascii="Times New Roman" w:hAnsi="Times New Roman" w:cs="Times New Roman"/>
          <w:spacing w:val="-20"/>
          <w:sz w:val="96"/>
          <w:lang w:val="sr-Latn-RS"/>
        </w:rPr>
        <w:t>Viator</w:t>
      </w:r>
    </w:p>
    <w:p w14:paraId="5F6951FC" w14:textId="40FA81B6" w:rsidR="00F22C98" w:rsidRPr="00F22C98" w:rsidRDefault="00F13486" w:rsidP="00F22C98">
      <w:pPr>
        <w:jc w:val="center"/>
        <w:rPr>
          <w:rFonts w:ascii="Times New Roman" w:hAnsi="Times New Roman" w:cs="Times New Roman"/>
          <w:sz w:val="24"/>
        </w:rPr>
      </w:pPr>
      <w:hyperlink r:id="rId8" w:history="1">
        <w:r w:rsidRPr="0061509D">
          <w:rPr>
            <w:rStyle w:val="Hyperlink"/>
            <w:rFonts w:ascii="Times New Roman" w:hAnsi="Times New Roman" w:cs="Times New Roman"/>
            <w:sz w:val="24"/>
          </w:rPr>
          <w:t>https://dzo00.github.io/Viator/index.html</w:t>
        </w:r>
      </w:hyperlink>
    </w:p>
    <w:p w14:paraId="667B29EE" w14:textId="77777777" w:rsidR="00F22C98" w:rsidRDefault="00F22C98" w:rsidP="00F22C98">
      <w:pPr>
        <w:rPr>
          <w:rFonts w:ascii="Times New Roman" w:hAnsi="Times New Roman" w:cs="Times New Roman"/>
          <w:spacing w:val="-20"/>
          <w:sz w:val="32"/>
          <w:lang w:val="sr-Latn-RS"/>
        </w:rPr>
      </w:pPr>
    </w:p>
    <w:p w14:paraId="1E047331" w14:textId="77777777" w:rsidR="00F22C98" w:rsidRDefault="00F22C98" w:rsidP="00F22C98">
      <w:pPr>
        <w:rPr>
          <w:rFonts w:ascii="Times New Roman" w:hAnsi="Times New Roman" w:cs="Times New Roman"/>
          <w:spacing w:val="-20"/>
          <w:sz w:val="32"/>
          <w:lang w:val="sr-Latn-RS"/>
        </w:rPr>
      </w:pPr>
    </w:p>
    <w:p w14:paraId="2BC3EF93" w14:textId="77777777" w:rsidR="00F22C98" w:rsidRDefault="00F22C98" w:rsidP="00F22C98">
      <w:pPr>
        <w:rPr>
          <w:rFonts w:ascii="Times New Roman" w:hAnsi="Times New Roman" w:cs="Times New Roman"/>
          <w:spacing w:val="-20"/>
          <w:sz w:val="32"/>
          <w:lang w:val="sr-Latn-RS"/>
        </w:rPr>
      </w:pPr>
    </w:p>
    <w:p w14:paraId="16CAACE7" w14:textId="77777777" w:rsidR="00F22C98" w:rsidRDefault="00F22C98" w:rsidP="00F22C98">
      <w:pPr>
        <w:rPr>
          <w:rFonts w:ascii="Times New Roman" w:hAnsi="Times New Roman" w:cs="Times New Roman"/>
          <w:spacing w:val="-20"/>
          <w:sz w:val="32"/>
          <w:lang w:val="sr-Latn-RS"/>
        </w:rPr>
      </w:pPr>
    </w:p>
    <w:p w14:paraId="7857CCDE" w14:textId="77777777" w:rsidR="00F22C98" w:rsidRDefault="00F22C98" w:rsidP="00F22C98">
      <w:pPr>
        <w:rPr>
          <w:rFonts w:ascii="Times New Roman" w:hAnsi="Times New Roman" w:cs="Times New Roman"/>
          <w:spacing w:val="-20"/>
          <w:sz w:val="32"/>
          <w:lang w:val="sr-Latn-RS"/>
        </w:rPr>
      </w:pPr>
    </w:p>
    <w:p w14:paraId="5B5B4E44" w14:textId="77777777" w:rsidR="00F22C98" w:rsidRDefault="00F22C98" w:rsidP="00F22C98">
      <w:pPr>
        <w:rPr>
          <w:rFonts w:ascii="Times New Roman" w:hAnsi="Times New Roman" w:cs="Times New Roman"/>
          <w:spacing w:val="-20"/>
          <w:sz w:val="32"/>
          <w:lang w:val="sr-Latn-RS"/>
        </w:rPr>
      </w:pPr>
    </w:p>
    <w:p w14:paraId="58D67D04" w14:textId="77777777" w:rsidR="00F22C98" w:rsidRPr="00F22C98" w:rsidRDefault="00F22C98" w:rsidP="00F22C98">
      <w:pPr>
        <w:rPr>
          <w:rFonts w:ascii="Times New Roman" w:hAnsi="Times New Roman" w:cs="Times New Roman"/>
          <w:i/>
          <w:spacing w:val="-20"/>
          <w:sz w:val="36"/>
          <w:lang w:val="sr-Latn-RS"/>
        </w:rPr>
      </w:pPr>
      <w:r w:rsidRPr="00F22C98">
        <w:rPr>
          <w:rFonts w:ascii="Times New Roman" w:hAnsi="Times New Roman" w:cs="Times New Roman"/>
          <w:i/>
          <w:spacing w:val="-20"/>
          <w:sz w:val="36"/>
          <w:lang w:val="sr-Latn-RS"/>
        </w:rPr>
        <w:t>Smer: Internet tehnologije</w:t>
      </w:r>
    </w:p>
    <w:p w14:paraId="3786D506" w14:textId="62C40CB9" w:rsidR="00F22C98" w:rsidRPr="00F22C98" w:rsidRDefault="00F22C98" w:rsidP="00F22C98">
      <w:pPr>
        <w:rPr>
          <w:rFonts w:ascii="Times New Roman" w:hAnsi="Times New Roman" w:cs="Times New Roman"/>
          <w:i/>
          <w:spacing w:val="-20"/>
          <w:sz w:val="36"/>
          <w:lang w:val="sr-Latn-RS"/>
        </w:rPr>
      </w:pPr>
      <w:r w:rsidRPr="00F22C98">
        <w:rPr>
          <w:rFonts w:ascii="Times New Roman" w:hAnsi="Times New Roman" w:cs="Times New Roman"/>
          <w:i/>
          <w:spacing w:val="-20"/>
          <w:sz w:val="36"/>
          <w:lang w:val="sr-Latn-RS"/>
        </w:rPr>
        <w:t>Modul: Web Programiranje</w:t>
      </w:r>
    </w:p>
    <w:p w14:paraId="4AA72776" w14:textId="77777777" w:rsidR="00F22C98" w:rsidRPr="00F22C98" w:rsidRDefault="00F22C98" w:rsidP="00F22C98">
      <w:pPr>
        <w:rPr>
          <w:rFonts w:ascii="Times New Roman" w:hAnsi="Times New Roman" w:cs="Times New Roman"/>
          <w:i/>
          <w:spacing w:val="-20"/>
          <w:sz w:val="36"/>
          <w:lang w:val="sr-Latn-RS"/>
        </w:rPr>
      </w:pPr>
      <w:r w:rsidRPr="00F22C98">
        <w:rPr>
          <w:rFonts w:ascii="Times New Roman" w:hAnsi="Times New Roman" w:cs="Times New Roman"/>
          <w:i/>
          <w:spacing w:val="-20"/>
          <w:sz w:val="36"/>
          <w:lang w:val="sr-Latn-RS"/>
        </w:rPr>
        <w:t>Predmet: Web Programiranje 1</w:t>
      </w:r>
    </w:p>
    <w:p w14:paraId="09A1C35F" w14:textId="77777777" w:rsidR="00C41AA8" w:rsidRPr="003C4B53" w:rsidRDefault="00F22C98">
      <w:pPr>
        <w:rPr>
          <w:rFonts w:ascii="Times New Roman" w:hAnsi="Times New Roman" w:cs="Times New Roman"/>
          <w:i/>
          <w:spacing w:val="-20"/>
          <w:sz w:val="36"/>
          <w:lang w:val="sr-Latn-RS"/>
        </w:rPr>
      </w:pPr>
      <w:r w:rsidRPr="00F22C98">
        <w:rPr>
          <w:rFonts w:ascii="Times New Roman" w:hAnsi="Times New Roman" w:cs="Times New Roman"/>
          <w:i/>
          <w:spacing w:val="-20"/>
          <w:sz w:val="36"/>
          <w:lang w:val="sr-Latn-RS"/>
        </w:rPr>
        <w:t>S</w:t>
      </w:r>
      <w:r w:rsidR="003C4B53">
        <w:rPr>
          <w:rFonts w:ascii="Times New Roman" w:hAnsi="Times New Roman" w:cs="Times New Roman"/>
          <w:i/>
          <w:spacing w:val="-20"/>
          <w:sz w:val="36"/>
          <w:lang w:val="sr-Latn-RS"/>
        </w:rPr>
        <w:t>tudent: Jovana Lazarević 242/19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6612785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D0BD66" w14:textId="77777777" w:rsidR="00C41AA8" w:rsidRDefault="00C41AA8">
          <w:pPr>
            <w:pStyle w:val="TOCHeading"/>
            <w:rPr>
              <w:rFonts w:ascii="Times New Roman" w:hAnsi="Times New Roman" w:cs="Times New Roman"/>
              <w:sz w:val="44"/>
            </w:rPr>
          </w:pPr>
          <w:r w:rsidRPr="00C41AA8">
            <w:rPr>
              <w:rFonts w:ascii="Times New Roman" w:hAnsi="Times New Roman" w:cs="Times New Roman"/>
              <w:sz w:val="44"/>
            </w:rPr>
            <w:t>Sadržaj</w:t>
          </w:r>
        </w:p>
        <w:p w14:paraId="6BFEBA22" w14:textId="77777777" w:rsidR="00C41AA8" w:rsidRPr="00C41AA8" w:rsidRDefault="00C41AA8" w:rsidP="00C41AA8"/>
        <w:p w14:paraId="2637A084" w14:textId="77777777" w:rsidR="00BB20E8" w:rsidRDefault="00C41A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28433" w:history="1"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Uvod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_Toc36128433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3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3F15ACAA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34" w:history="1">
            <w:r w:rsidR="00BB20E8" w:rsidRPr="00C36EF1">
              <w:rPr>
                <w:rStyle w:val="Hyperlink"/>
                <w:rFonts w:ascii="Symbol" w:hAnsi="Symbol" w:cs="Times New Roman"/>
                <w:noProof/>
                <w:lang w:val="sr-Latn-RS"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Korišćeni tehnologije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_Toc36128434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3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3D8DBEE3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35" w:history="1">
            <w:r w:rsidR="00BB20E8" w:rsidRPr="00C36EF1">
              <w:rPr>
                <w:rStyle w:val="Hyperlink"/>
                <w:rFonts w:ascii="Symbol" w:hAnsi="Symbol" w:cs="Times New Roman"/>
                <w:noProof/>
                <w:lang w:val="sr-Latn-RS"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Opis funkcionalnosti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_Toc36128435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3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01E0EF19" w14:textId="77777777" w:rsidR="00BB20E8" w:rsidRDefault="00972873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36" w:history="1">
            <w:r w:rsidR="00BB20E8" w:rsidRPr="00C36EF1">
              <w:rPr>
                <w:rStyle w:val="Hyperlink"/>
                <w:rFonts w:ascii="Symbol" w:hAnsi="Symbol" w:cs="Times New Roman"/>
                <w:noProof/>
                <w:lang w:val="sr-Latn-RS"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Sve stranice osim autor.html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_Toc36128436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3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2D414363" w14:textId="77777777" w:rsidR="00BB20E8" w:rsidRDefault="00972873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37" w:history="1">
            <w:r w:rsidR="00BB20E8" w:rsidRPr="00C36EF1">
              <w:rPr>
                <w:rStyle w:val="Hyperlink"/>
                <w:rFonts w:ascii="Symbol" w:hAnsi="Symbol" w:cs="Times New Roman"/>
                <w:noProof/>
                <w:lang w:val="sr-Latn-RS"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Autor.html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_Toc36128437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4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3BC2F460" w14:textId="77777777" w:rsidR="00BB20E8" w:rsidRDefault="00972873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38" w:history="1">
            <w:r w:rsidR="00BB20E8" w:rsidRPr="00C36EF1">
              <w:rPr>
                <w:rStyle w:val="Hyperlink"/>
                <w:rFonts w:ascii="Symbol" w:hAnsi="Symbol" w:cs="Times New Roman"/>
                <w:noProof/>
                <w:lang w:val="sr-Latn-RS"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Bookmark.html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_Toc36128438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4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4125D553" w14:textId="77777777" w:rsidR="00BB20E8" w:rsidRDefault="009728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128439" w:history="1"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Organizacija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_Toc36128439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5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6375B1CF" w14:textId="77777777" w:rsidR="00BB20E8" w:rsidRDefault="0097287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40" w:history="1">
            <w:r w:rsidR="00BB20E8" w:rsidRPr="00C36EF1">
              <w:rPr>
                <w:rStyle w:val="Hyperlink"/>
                <w:rFonts w:ascii="Symbol" w:hAnsi="Symbol" w:cs="Times New Roman"/>
                <w:noProof/>
                <w:lang w:val="sr-Latn-RS"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Organizaciona šema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_Toc36128440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5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3533382D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41" w:history="1">
            <w:r w:rsidR="00BB20E8" w:rsidRPr="00C36EF1">
              <w:rPr>
                <w:rStyle w:val="Hyperlink"/>
                <w:rFonts w:ascii="Symbol" w:hAnsi="Symbol" w:cs="Times New Roman"/>
                <w:noProof/>
                <w:lang w:val="sr-Latn-RS"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Mapa sajta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_Toc36128441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6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08FEF85C" w14:textId="77777777" w:rsidR="00BB20E8" w:rsidRDefault="0097287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128442" w:history="1"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Opis stranica sajta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_Toc36128442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7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388A8503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43" w:history="1">
            <w:r w:rsidR="00BB20E8" w:rsidRPr="00C36EF1">
              <w:rPr>
                <w:rStyle w:val="Hyperlink"/>
                <w:rFonts w:ascii="Symbol" w:hAnsi="Symbol" w:cs="Times New Roman"/>
                <w:noProof/>
                <w:lang w:val="sr-Latn-RS"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Index.html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_Toc36128443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7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351DA8A5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44" w:history="1">
            <w:r w:rsidR="00BB20E8" w:rsidRPr="00C36EF1">
              <w:rPr>
                <w:rStyle w:val="Hyperlink"/>
                <w:rFonts w:ascii="Symbol" w:hAnsi="Symbol" w:cs="Times New Roman"/>
                <w:noProof/>
                <w:lang w:val="sr-Latn-RS"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Serije.html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_Toc36128444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13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4DDB92A3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45" w:history="1">
            <w:r w:rsidR="00BB20E8" w:rsidRPr="00C36EF1">
              <w:rPr>
                <w:rStyle w:val="Hyperlink"/>
                <w:rFonts w:ascii="Symbol" w:hAnsi="Symbol" w:cs="Times New Roman"/>
                <w:noProof/>
                <w:lang w:val="sr-Latn-RS"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Animirani.html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_Toc36128445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13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7B95691A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46" w:history="1">
            <w:r w:rsidR="00BB20E8" w:rsidRPr="00C36EF1">
              <w:rPr>
                <w:rStyle w:val="Hyperlink"/>
                <w:rFonts w:ascii="Symbol" w:hAnsi="Symbol" w:cs="Times New Roman"/>
                <w:noProof/>
                <w:lang w:val="sr-Latn-RS"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Bookmark.html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_Toc36128446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14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2DEE0E3F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47" w:history="1">
            <w:r w:rsidR="00BB20E8" w:rsidRPr="00C36EF1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</w:rPr>
              <w:t>Autor.html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_Toc36128447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15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20A54DD9" w14:textId="77777777" w:rsidR="00BB20E8" w:rsidRDefault="009728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6128448" w:history="1">
            <w:r w:rsidR="00BB20E8" w:rsidRPr="00C36EF1">
              <w:rPr>
                <w:rStyle w:val="Hyperlink"/>
                <w:rFonts w:ascii="Times New Roman" w:hAnsi="Times New Roman" w:cs="Times New Roman"/>
                <w:noProof/>
              </w:rPr>
              <w:t>Kodovi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_Toc36128448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16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00A831D6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49" w:history="1">
            <w:r w:rsidR="00BB20E8" w:rsidRPr="00C36EF1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</w:rPr>
              <w:t>Index.html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_Toc36128449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16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4F8C9477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50" w:history="1">
            <w:r w:rsidR="00BB20E8" w:rsidRPr="00C36EF1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</w:rPr>
              <w:t>Serije.html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_Toc36128450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22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5F287C23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51" w:history="1">
            <w:r w:rsidR="00BB20E8" w:rsidRPr="00C36EF1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</w:rPr>
              <w:t>Animirani.html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_Toc36128451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22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2F2F2707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52" w:history="1">
            <w:r w:rsidR="00BB20E8" w:rsidRPr="00C36EF1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</w:rPr>
              <w:t>Autor.html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_Toc36128452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23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3EF908FE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53" w:history="1">
            <w:r w:rsidR="00BB20E8" w:rsidRPr="00C36EF1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</w:rPr>
              <w:t>Bookmark.html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_Toc36128453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28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72DABCC1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54" w:history="1">
            <w:r w:rsidR="00BB20E8" w:rsidRPr="00C36EF1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</w:rPr>
              <w:t>CSS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_Toc36128454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33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4C883910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55" w:history="1">
            <w:r w:rsidR="00BB20E8" w:rsidRPr="00C36EF1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</w:rPr>
              <w:t>Main.js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_Toc36128455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40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21020BE2" w14:textId="77777777" w:rsidR="00BB20E8" w:rsidRDefault="00972873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6128456" w:history="1">
            <w:r w:rsidR="00BB20E8" w:rsidRPr="00C36EF1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BB20E8">
              <w:rPr>
                <w:rFonts w:eastAsiaTheme="minorEastAsia"/>
                <w:noProof/>
              </w:rPr>
              <w:tab/>
            </w:r>
            <w:r w:rsidR="00BB20E8" w:rsidRPr="00C36EF1">
              <w:rPr>
                <w:rStyle w:val="Hyperlink"/>
                <w:rFonts w:ascii="Times New Roman" w:hAnsi="Times New Roman" w:cs="Times New Roman"/>
                <w:noProof/>
              </w:rPr>
              <w:t>JSON</w:t>
            </w:r>
            <w:r w:rsidR="00BB20E8">
              <w:rPr>
                <w:noProof/>
                <w:webHidden/>
              </w:rPr>
              <w:tab/>
            </w:r>
            <w:r w:rsidR="00BB20E8">
              <w:rPr>
                <w:noProof/>
                <w:webHidden/>
              </w:rPr>
              <w:fldChar w:fldCharType="begin"/>
            </w:r>
            <w:r w:rsidR="00BB20E8">
              <w:rPr>
                <w:noProof/>
                <w:webHidden/>
              </w:rPr>
              <w:instrText xml:space="preserve"> PAGEREF _Toc36128456 \h </w:instrText>
            </w:r>
            <w:r w:rsidR="00BB20E8">
              <w:rPr>
                <w:noProof/>
                <w:webHidden/>
              </w:rPr>
            </w:r>
            <w:r w:rsidR="00BB20E8">
              <w:rPr>
                <w:noProof/>
                <w:webHidden/>
              </w:rPr>
              <w:fldChar w:fldCharType="separate"/>
            </w:r>
            <w:r w:rsidR="00D53259">
              <w:rPr>
                <w:noProof/>
                <w:webHidden/>
              </w:rPr>
              <w:t>59</w:t>
            </w:r>
            <w:r w:rsidR="00BB20E8">
              <w:rPr>
                <w:noProof/>
                <w:webHidden/>
              </w:rPr>
              <w:fldChar w:fldCharType="end"/>
            </w:r>
          </w:hyperlink>
        </w:p>
        <w:p w14:paraId="668E943F" w14:textId="77777777" w:rsidR="00C41AA8" w:rsidRDefault="00C41AA8">
          <w:r>
            <w:rPr>
              <w:b/>
              <w:bCs/>
              <w:noProof/>
            </w:rPr>
            <w:fldChar w:fldCharType="end"/>
          </w:r>
        </w:p>
      </w:sdtContent>
    </w:sdt>
    <w:p w14:paraId="06DA291B" w14:textId="77777777" w:rsidR="00F22C98" w:rsidRDefault="00F22C98">
      <w:pPr>
        <w:rPr>
          <w:rFonts w:ascii="Times New Roman" w:hAnsi="Times New Roman" w:cs="Times New Roman"/>
          <w:spacing w:val="-20"/>
          <w:sz w:val="36"/>
          <w:lang w:val="sr-Latn-RS"/>
        </w:rPr>
      </w:pPr>
    </w:p>
    <w:p w14:paraId="7A6799B7" w14:textId="77777777" w:rsidR="00C41AA8" w:rsidRDefault="00C41AA8">
      <w:pPr>
        <w:rPr>
          <w:rFonts w:ascii="Times New Roman" w:hAnsi="Times New Roman" w:cs="Times New Roman"/>
          <w:spacing w:val="-20"/>
          <w:sz w:val="36"/>
          <w:lang w:val="sr-Latn-RS"/>
        </w:rPr>
      </w:pPr>
    </w:p>
    <w:p w14:paraId="7381086C" w14:textId="77777777" w:rsidR="00F22C98" w:rsidRPr="00EA5727" w:rsidRDefault="00F22C98" w:rsidP="00F22C98">
      <w:pPr>
        <w:pStyle w:val="Heading1"/>
        <w:rPr>
          <w:rFonts w:ascii="Times New Roman" w:hAnsi="Times New Roman" w:cs="Times New Roman"/>
          <w:sz w:val="52"/>
          <w:lang w:val="sr-Latn-RS"/>
        </w:rPr>
      </w:pPr>
      <w:bookmarkStart w:id="0" w:name="_Toc36128433"/>
      <w:r w:rsidRPr="00EA5727">
        <w:rPr>
          <w:rFonts w:ascii="Times New Roman" w:hAnsi="Times New Roman" w:cs="Times New Roman"/>
          <w:sz w:val="52"/>
          <w:lang w:val="sr-Latn-RS"/>
        </w:rPr>
        <w:lastRenderedPageBreak/>
        <w:t>Uvod</w:t>
      </w:r>
      <w:bookmarkEnd w:id="0"/>
    </w:p>
    <w:p w14:paraId="382D1CAF" w14:textId="77777777" w:rsidR="005A365B" w:rsidRPr="00EA5727" w:rsidRDefault="005A365B" w:rsidP="00F22C98">
      <w:pPr>
        <w:rPr>
          <w:rFonts w:ascii="Times New Roman" w:hAnsi="Times New Roman" w:cs="Times New Roman"/>
          <w:sz w:val="36"/>
          <w:lang w:val="sr-Latn-RS"/>
        </w:rPr>
      </w:pPr>
    </w:p>
    <w:p w14:paraId="35B22C62" w14:textId="77777777" w:rsidR="00F22C98" w:rsidRPr="00EA5727" w:rsidRDefault="00F22C98" w:rsidP="00F22C98">
      <w:pPr>
        <w:pStyle w:val="Heading2"/>
        <w:numPr>
          <w:ilvl w:val="0"/>
          <w:numId w:val="2"/>
        </w:numPr>
        <w:rPr>
          <w:rFonts w:ascii="Times New Roman" w:hAnsi="Times New Roman" w:cs="Times New Roman"/>
          <w:sz w:val="40"/>
          <w:lang w:val="sr-Latn-RS"/>
        </w:rPr>
      </w:pPr>
      <w:bookmarkStart w:id="1" w:name="_Toc36128434"/>
      <w:r w:rsidRPr="00EA5727">
        <w:rPr>
          <w:rFonts w:ascii="Times New Roman" w:hAnsi="Times New Roman" w:cs="Times New Roman"/>
          <w:sz w:val="40"/>
          <w:lang w:val="sr-Latn-RS"/>
        </w:rPr>
        <w:t xml:space="preserve">Korišćeni </w:t>
      </w:r>
      <w:r w:rsidR="00542A9B">
        <w:rPr>
          <w:rFonts w:ascii="Times New Roman" w:hAnsi="Times New Roman" w:cs="Times New Roman"/>
          <w:sz w:val="40"/>
          <w:lang w:val="sr-Latn-RS"/>
        </w:rPr>
        <w:t>tehnologije</w:t>
      </w:r>
      <w:bookmarkEnd w:id="1"/>
    </w:p>
    <w:p w14:paraId="0F5D7808" w14:textId="77777777" w:rsidR="00F22C98" w:rsidRPr="00EA5727" w:rsidRDefault="00F22C98" w:rsidP="00F22C98">
      <w:pPr>
        <w:rPr>
          <w:sz w:val="24"/>
          <w:lang w:val="sr-Latn-RS"/>
        </w:rPr>
      </w:pPr>
    </w:p>
    <w:p w14:paraId="0FD288E0" w14:textId="77777777" w:rsidR="00F22C98" w:rsidRPr="00EA5727" w:rsidRDefault="00EA5727" w:rsidP="00EA5727">
      <w:pPr>
        <w:rPr>
          <w:rFonts w:ascii="Times New Roman" w:hAnsi="Times New Roman" w:cs="Times New Roman"/>
          <w:sz w:val="32"/>
          <w:lang w:val="sr-Latn-RS"/>
        </w:rPr>
      </w:pPr>
      <w:r w:rsidRPr="00EA5727">
        <w:rPr>
          <w:rFonts w:ascii="Times New Roman" w:hAnsi="Times New Roman" w:cs="Times New Roman"/>
          <w:sz w:val="32"/>
          <w:lang w:val="sr-Latn-RS"/>
        </w:rPr>
        <w:t>Za izradu sajta korišćrne su tehnologije:</w:t>
      </w:r>
    </w:p>
    <w:p w14:paraId="1AD9B52C" w14:textId="77777777" w:rsidR="00EA5727" w:rsidRPr="00EA5727" w:rsidRDefault="00EA5727" w:rsidP="00EA57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lang w:val="sr-Latn-RS"/>
        </w:rPr>
      </w:pPr>
      <w:r w:rsidRPr="00EA5727">
        <w:rPr>
          <w:rFonts w:ascii="Times New Roman" w:hAnsi="Times New Roman" w:cs="Times New Roman"/>
          <w:sz w:val="32"/>
          <w:lang w:val="sr-Latn-RS"/>
        </w:rPr>
        <w:t>HTML 5</w:t>
      </w:r>
    </w:p>
    <w:p w14:paraId="2D080A83" w14:textId="77777777" w:rsidR="00EA5727" w:rsidRPr="00EA5727" w:rsidRDefault="00EA5727" w:rsidP="00EA57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lang w:val="sr-Latn-RS"/>
        </w:rPr>
      </w:pPr>
      <w:r w:rsidRPr="00EA5727">
        <w:rPr>
          <w:rFonts w:ascii="Times New Roman" w:hAnsi="Times New Roman" w:cs="Times New Roman"/>
          <w:sz w:val="32"/>
          <w:lang w:val="sr-Latn-RS"/>
        </w:rPr>
        <w:t>CSS 3</w:t>
      </w:r>
    </w:p>
    <w:p w14:paraId="28881FE7" w14:textId="77777777" w:rsidR="00542A9B" w:rsidRPr="00EA5727" w:rsidRDefault="00EA5727" w:rsidP="00720B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lang w:val="sr-Latn-RS"/>
        </w:rPr>
      </w:pPr>
      <w:r w:rsidRPr="00EA5727">
        <w:rPr>
          <w:rFonts w:ascii="Times New Roman" w:hAnsi="Times New Roman" w:cs="Times New Roman"/>
          <w:sz w:val="32"/>
          <w:lang w:val="sr-Latn-RS"/>
        </w:rPr>
        <w:t>JavaScript</w:t>
      </w:r>
    </w:p>
    <w:p w14:paraId="093CB25E" w14:textId="77777777" w:rsidR="00EA5727" w:rsidRDefault="00EA5727" w:rsidP="00EA57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lang w:val="sr-Latn-RS"/>
        </w:rPr>
      </w:pPr>
      <w:r w:rsidRPr="00EA5727">
        <w:rPr>
          <w:rFonts w:ascii="Times New Roman" w:hAnsi="Times New Roman" w:cs="Times New Roman"/>
          <w:sz w:val="32"/>
          <w:lang w:val="sr-Latn-RS"/>
        </w:rPr>
        <w:t>Jquery</w:t>
      </w:r>
    </w:p>
    <w:p w14:paraId="789384A1" w14:textId="77777777" w:rsidR="00EB37F5" w:rsidRDefault="00EB37F5" w:rsidP="00EA57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lang w:val="sr-Latn-RS"/>
        </w:rPr>
      </w:pPr>
      <w:r>
        <w:rPr>
          <w:rFonts w:ascii="Times New Roman" w:hAnsi="Times New Roman" w:cs="Times New Roman"/>
          <w:sz w:val="32"/>
          <w:lang w:val="sr-Latn-RS"/>
        </w:rPr>
        <w:t>JSON</w:t>
      </w:r>
    </w:p>
    <w:p w14:paraId="4E541570" w14:textId="77777777" w:rsidR="00EB37F5" w:rsidRDefault="00EB37F5" w:rsidP="00EA57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lang w:val="sr-Latn-RS"/>
        </w:rPr>
      </w:pPr>
      <w:r>
        <w:rPr>
          <w:rFonts w:ascii="Times New Roman" w:hAnsi="Times New Roman" w:cs="Times New Roman"/>
          <w:sz w:val="32"/>
          <w:lang w:val="sr-Latn-RS"/>
        </w:rPr>
        <w:t>Local Storage</w:t>
      </w:r>
    </w:p>
    <w:p w14:paraId="0AC75AC2" w14:textId="77777777" w:rsidR="00542A9B" w:rsidRDefault="00542A9B" w:rsidP="00EA57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lang w:val="sr-Latn-RS"/>
        </w:rPr>
      </w:pPr>
      <w:r>
        <w:rPr>
          <w:rFonts w:ascii="Times New Roman" w:hAnsi="Times New Roman" w:cs="Times New Roman"/>
          <w:sz w:val="32"/>
          <w:lang w:val="sr-Latn-RS"/>
        </w:rPr>
        <w:t>AJAX</w:t>
      </w:r>
    </w:p>
    <w:p w14:paraId="1CF17BA0" w14:textId="77777777" w:rsidR="00542A9B" w:rsidRPr="00EA5727" w:rsidRDefault="00542A9B" w:rsidP="00EA57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lang w:val="sr-Latn-RS"/>
        </w:rPr>
      </w:pPr>
      <w:r>
        <w:rPr>
          <w:rFonts w:ascii="Times New Roman" w:hAnsi="Times New Roman" w:cs="Times New Roman"/>
          <w:sz w:val="32"/>
          <w:lang w:val="sr-Latn-RS"/>
        </w:rPr>
        <w:t>Bootstrap</w:t>
      </w:r>
    </w:p>
    <w:p w14:paraId="772076F9" w14:textId="77777777" w:rsidR="00EA5727" w:rsidRPr="005A365B" w:rsidRDefault="00EA5727" w:rsidP="00EA57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lang w:val="sr-Latn-RS"/>
        </w:rPr>
      </w:pPr>
      <w:r w:rsidRPr="00EA5727">
        <w:rPr>
          <w:rFonts w:ascii="Times New Roman" w:hAnsi="Times New Roman" w:cs="Times New Roman"/>
          <w:sz w:val="32"/>
          <w:lang w:val="sr-Latn-RS"/>
        </w:rPr>
        <w:t>Visual Studio Code</w:t>
      </w:r>
    </w:p>
    <w:p w14:paraId="33812418" w14:textId="77777777" w:rsidR="005A365B" w:rsidRPr="00EA5727" w:rsidRDefault="005A365B" w:rsidP="00EA5727">
      <w:pPr>
        <w:rPr>
          <w:rFonts w:ascii="Times New Roman" w:hAnsi="Times New Roman" w:cs="Times New Roman"/>
          <w:sz w:val="36"/>
          <w:lang w:val="sr-Latn-RS"/>
        </w:rPr>
      </w:pPr>
    </w:p>
    <w:p w14:paraId="7C528D73" w14:textId="77777777" w:rsidR="00EA5727" w:rsidRDefault="00EA5727" w:rsidP="00EA5727">
      <w:pPr>
        <w:pStyle w:val="Heading2"/>
        <w:numPr>
          <w:ilvl w:val="0"/>
          <w:numId w:val="2"/>
        </w:numPr>
        <w:rPr>
          <w:rFonts w:ascii="Times New Roman" w:hAnsi="Times New Roman" w:cs="Times New Roman"/>
          <w:sz w:val="40"/>
          <w:lang w:val="sr-Latn-RS"/>
        </w:rPr>
      </w:pPr>
      <w:bookmarkStart w:id="2" w:name="_Toc36128435"/>
      <w:r w:rsidRPr="00EA5727">
        <w:rPr>
          <w:rFonts w:ascii="Times New Roman" w:hAnsi="Times New Roman" w:cs="Times New Roman"/>
          <w:sz w:val="40"/>
          <w:lang w:val="sr-Latn-RS"/>
        </w:rPr>
        <w:t>Opis funkcionalnosti</w:t>
      </w:r>
      <w:bookmarkEnd w:id="2"/>
    </w:p>
    <w:p w14:paraId="060961BA" w14:textId="77777777" w:rsidR="00EA5727" w:rsidRPr="00AD5CA6" w:rsidRDefault="00EA5727" w:rsidP="00AD5CA6">
      <w:pPr>
        <w:ind w:left="1440"/>
        <w:rPr>
          <w:sz w:val="36"/>
          <w:lang w:val="sr-Latn-RS"/>
        </w:rPr>
      </w:pPr>
    </w:p>
    <w:p w14:paraId="30F6D43E" w14:textId="77777777" w:rsidR="00AD5CA6" w:rsidRPr="00AD5CA6" w:rsidRDefault="00AD5CA6" w:rsidP="00AD5CA6">
      <w:pPr>
        <w:pStyle w:val="Heading3"/>
        <w:numPr>
          <w:ilvl w:val="0"/>
          <w:numId w:val="2"/>
        </w:numPr>
        <w:ind w:left="1440"/>
        <w:rPr>
          <w:rFonts w:ascii="Times New Roman" w:hAnsi="Times New Roman" w:cs="Times New Roman"/>
          <w:sz w:val="36"/>
          <w:lang w:val="sr-Latn-RS"/>
        </w:rPr>
      </w:pPr>
      <w:bookmarkStart w:id="3" w:name="_Toc36128436"/>
      <w:r w:rsidRPr="00AD5CA6">
        <w:rPr>
          <w:rFonts w:ascii="Times New Roman" w:hAnsi="Times New Roman" w:cs="Times New Roman"/>
          <w:sz w:val="36"/>
          <w:lang w:val="sr-Latn-RS"/>
        </w:rPr>
        <w:t>Sve stranice</w:t>
      </w:r>
      <w:r w:rsidR="00542A9B">
        <w:rPr>
          <w:rFonts w:ascii="Times New Roman" w:hAnsi="Times New Roman" w:cs="Times New Roman"/>
          <w:sz w:val="36"/>
          <w:lang w:val="sr-Latn-RS"/>
        </w:rPr>
        <w:t xml:space="preserve"> osim autor.html</w:t>
      </w:r>
      <w:bookmarkEnd w:id="3"/>
    </w:p>
    <w:p w14:paraId="083926CB" w14:textId="77777777" w:rsidR="00AD5CA6" w:rsidRPr="00AD5CA6" w:rsidRDefault="00AD5CA6" w:rsidP="00AD5CA6">
      <w:pPr>
        <w:rPr>
          <w:lang w:val="sr-Latn-RS"/>
        </w:rPr>
      </w:pPr>
    </w:p>
    <w:p w14:paraId="1391EC2D" w14:textId="77777777" w:rsidR="00AD5CA6" w:rsidRDefault="00AD5CA6" w:rsidP="00AD5CA6">
      <w:pPr>
        <w:pStyle w:val="ListParagraph"/>
        <w:numPr>
          <w:ilvl w:val="0"/>
          <w:numId w:val="2"/>
        </w:numPr>
        <w:ind w:left="2160"/>
        <w:rPr>
          <w:rFonts w:ascii="Times New Roman" w:hAnsi="Times New Roman" w:cs="Times New Roman"/>
          <w:sz w:val="28"/>
          <w:lang w:val="sr-Latn-RS"/>
        </w:rPr>
      </w:pPr>
      <w:r w:rsidRPr="00AD5CA6">
        <w:rPr>
          <w:rFonts w:ascii="Times New Roman" w:hAnsi="Times New Roman" w:cs="Times New Roman"/>
          <w:sz w:val="28"/>
          <w:lang w:val="sr-Latn-RS"/>
        </w:rPr>
        <w:t>Dinamičko ispisivanj</w:t>
      </w:r>
      <w:r w:rsidR="00EB37F5">
        <w:rPr>
          <w:rFonts w:ascii="Times New Roman" w:hAnsi="Times New Roman" w:cs="Times New Roman"/>
          <w:sz w:val="28"/>
          <w:lang w:val="sr-Latn-RS"/>
        </w:rPr>
        <w:t>e navigacije na svakoj stranici</w:t>
      </w:r>
      <w:r w:rsidR="00AA5B2B">
        <w:rPr>
          <w:rFonts w:ascii="Times New Roman" w:hAnsi="Times New Roman" w:cs="Times New Roman"/>
          <w:sz w:val="28"/>
          <w:lang w:val="sr-Latn-RS"/>
        </w:rPr>
        <w:t xml:space="preserve"> ( i na autor.html)</w:t>
      </w:r>
    </w:p>
    <w:p w14:paraId="601E3730" w14:textId="77777777" w:rsidR="00AD5CA6" w:rsidRPr="00AD5CA6" w:rsidRDefault="00AD5CA6" w:rsidP="00AD5CA6">
      <w:pPr>
        <w:pStyle w:val="ListParagraph"/>
        <w:rPr>
          <w:rFonts w:ascii="Times New Roman" w:hAnsi="Times New Roman" w:cs="Times New Roman"/>
          <w:sz w:val="28"/>
          <w:lang w:val="sr-Latn-RS"/>
        </w:rPr>
      </w:pPr>
    </w:p>
    <w:p w14:paraId="0238192A" w14:textId="77777777" w:rsidR="00AD5CA6" w:rsidRDefault="00AD5CA6" w:rsidP="00AD5CA6">
      <w:pPr>
        <w:pStyle w:val="ListParagraph"/>
        <w:numPr>
          <w:ilvl w:val="0"/>
          <w:numId w:val="2"/>
        </w:numPr>
        <w:ind w:left="21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Dinamičko ispis</w:t>
      </w:r>
      <w:r w:rsidR="00EB37F5">
        <w:rPr>
          <w:rFonts w:ascii="Times New Roman" w:hAnsi="Times New Roman" w:cs="Times New Roman"/>
          <w:sz w:val="28"/>
          <w:lang w:val="sr-Latn-RS"/>
        </w:rPr>
        <w:t>i</w:t>
      </w:r>
      <w:r>
        <w:rPr>
          <w:rFonts w:ascii="Times New Roman" w:hAnsi="Times New Roman" w:cs="Times New Roman"/>
          <w:sz w:val="28"/>
          <w:lang w:val="sr-Latn-RS"/>
        </w:rPr>
        <w:t xml:space="preserve">vanje </w:t>
      </w:r>
      <w:r w:rsidR="00EB37F5">
        <w:rPr>
          <w:rFonts w:ascii="Times New Roman" w:hAnsi="Times New Roman" w:cs="Times New Roman"/>
          <w:sz w:val="28"/>
          <w:lang w:val="sr-Latn-RS"/>
        </w:rPr>
        <w:t>komandi za filtriranje</w:t>
      </w:r>
      <w:r w:rsidR="00542A9B">
        <w:rPr>
          <w:rFonts w:ascii="Times New Roman" w:hAnsi="Times New Roman" w:cs="Times New Roman"/>
          <w:sz w:val="28"/>
          <w:lang w:val="sr-Latn-RS"/>
        </w:rPr>
        <w:t xml:space="preserve"> i sortiranje</w:t>
      </w:r>
    </w:p>
    <w:p w14:paraId="3D2A02E0" w14:textId="77777777" w:rsidR="00EB37F5" w:rsidRPr="00EB37F5" w:rsidRDefault="00EB37F5" w:rsidP="00EB37F5">
      <w:pPr>
        <w:pStyle w:val="ListParagraph"/>
        <w:rPr>
          <w:rFonts w:ascii="Times New Roman" w:hAnsi="Times New Roman" w:cs="Times New Roman"/>
          <w:sz w:val="28"/>
          <w:lang w:val="sr-Latn-RS"/>
        </w:rPr>
      </w:pPr>
    </w:p>
    <w:p w14:paraId="0FBD2213" w14:textId="77777777" w:rsidR="00EB37F5" w:rsidRDefault="00EB37F5" w:rsidP="00AD5CA6">
      <w:pPr>
        <w:pStyle w:val="ListParagraph"/>
        <w:numPr>
          <w:ilvl w:val="0"/>
          <w:numId w:val="2"/>
        </w:numPr>
        <w:ind w:left="21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Dinamičko ispisivanje svog sadržaja</w:t>
      </w:r>
      <w:r w:rsidR="00542A9B">
        <w:rPr>
          <w:rFonts w:ascii="Times New Roman" w:hAnsi="Times New Roman" w:cs="Times New Roman"/>
          <w:sz w:val="28"/>
          <w:lang w:val="sr-Latn-RS"/>
        </w:rPr>
        <w:t xml:space="preserve"> iz JSON-a</w:t>
      </w:r>
    </w:p>
    <w:p w14:paraId="65D0DD16" w14:textId="77777777" w:rsidR="00EB37F5" w:rsidRPr="00EB37F5" w:rsidRDefault="00EB37F5" w:rsidP="00EB37F5">
      <w:pPr>
        <w:pStyle w:val="ListParagraph"/>
        <w:rPr>
          <w:rFonts w:ascii="Times New Roman" w:hAnsi="Times New Roman" w:cs="Times New Roman"/>
          <w:sz w:val="28"/>
          <w:lang w:val="sr-Latn-RS"/>
        </w:rPr>
      </w:pPr>
    </w:p>
    <w:p w14:paraId="18BE78F3" w14:textId="77777777" w:rsidR="00EB37F5" w:rsidRDefault="00EB37F5" w:rsidP="00EB37F5">
      <w:pPr>
        <w:pStyle w:val="ListParagraph"/>
        <w:numPr>
          <w:ilvl w:val="0"/>
          <w:numId w:val="2"/>
        </w:numPr>
        <w:ind w:left="21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Korišćenje modala za registraciju i logovanje</w:t>
      </w:r>
    </w:p>
    <w:p w14:paraId="5E32C197" w14:textId="77777777" w:rsidR="00542A9B" w:rsidRPr="00542A9B" w:rsidRDefault="00542A9B" w:rsidP="00542A9B">
      <w:pPr>
        <w:pStyle w:val="ListParagraph"/>
        <w:rPr>
          <w:rFonts w:ascii="Times New Roman" w:hAnsi="Times New Roman" w:cs="Times New Roman"/>
          <w:sz w:val="28"/>
          <w:lang w:val="sr-Latn-RS"/>
        </w:rPr>
      </w:pPr>
    </w:p>
    <w:p w14:paraId="5C39AA5A" w14:textId="77777777" w:rsidR="00542A9B" w:rsidRDefault="00B27760" w:rsidP="00EB37F5">
      <w:pPr>
        <w:pStyle w:val="ListParagraph"/>
        <w:numPr>
          <w:ilvl w:val="0"/>
          <w:numId w:val="2"/>
        </w:numPr>
        <w:ind w:left="21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lastRenderedPageBreak/>
        <w:t>Provera formi sa JS +</w:t>
      </w:r>
      <w:r w:rsidR="00542A9B">
        <w:rPr>
          <w:rFonts w:ascii="Times New Roman" w:hAnsi="Times New Roman" w:cs="Times New Roman"/>
          <w:sz w:val="28"/>
          <w:lang w:val="sr-Latn-RS"/>
        </w:rPr>
        <w:t xml:space="preserve"> is</w:t>
      </w:r>
      <w:r>
        <w:rPr>
          <w:rFonts w:ascii="Times New Roman" w:hAnsi="Times New Roman" w:cs="Times New Roman"/>
          <w:sz w:val="28"/>
          <w:lang w:val="sr-Latn-RS"/>
        </w:rPr>
        <w:t>pis</w:t>
      </w:r>
      <w:r w:rsidR="00542A9B">
        <w:rPr>
          <w:rFonts w:ascii="Times New Roman" w:hAnsi="Times New Roman" w:cs="Times New Roman"/>
          <w:sz w:val="28"/>
          <w:lang w:val="sr-Latn-RS"/>
        </w:rPr>
        <w:t xml:space="preserve"> korekcij</w:t>
      </w:r>
      <w:r>
        <w:rPr>
          <w:rFonts w:ascii="Times New Roman" w:hAnsi="Times New Roman" w:cs="Times New Roman"/>
          <w:sz w:val="28"/>
          <w:lang w:val="sr-Latn-RS"/>
        </w:rPr>
        <w:t>e</w:t>
      </w:r>
      <w:r w:rsidR="00542A9B">
        <w:rPr>
          <w:rFonts w:ascii="Times New Roman" w:hAnsi="Times New Roman" w:cs="Times New Roman"/>
          <w:sz w:val="28"/>
          <w:lang w:val="sr-Latn-RS"/>
        </w:rPr>
        <w:t xml:space="preserve"> grešaka uzrokovanih nekorektnom popunom forme</w:t>
      </w:r>
    </w:p>
    <w:p w14:paraId="2B491923" w14:textId="77777777" w:rsidR="00542A9B" w:rsidRPr="00542A9B" w:rsidRDefault="00542A9B" w:rsidP="00542A9B">
      <w:pPr>
        <w:pStyle w:val="ListParagraph"/>
        <w:rPr>
          <w:rFonts w:ascii="Times New Roman" w:hAnsi="Times New Roman" w:cs="Times New Roman"/>
          <w:sz w:val="28"/>
          <w:lang w:val="sr-Latn-RS"/>
        </w:rPr>
      </w:pPr>
    </w:p>
    <w:p w14:paraId="2E561068" w14:textId="77777777" w:rsidR="00EB37F5" w:rsidRDefault="00542A9B" w:rsidP="00EB37F5">
      <w:pPr>
        <w:pStyle w:val="ListParagraph"/>
        <w:numPr>
          <w:ilvl w:val="0"/>
          <w:numId w:val="2"/>
        </w:numPr>
        <w:ind w:left="21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Ručno dodati linkovi stranicu autor i dokumentaciju</w:t>
      </w:r>
    </w:p>
    <w:p w14:paraId="36C04491" w14:textId="77777777" w:rsidR="00AB0536" w:rsidRPr="00AB0536" w:rsidRDefault="00AB0536" w:rsidP="00AB0536">
      <w:pPr>
        <w:pStyle w:val="ListParagraph"/>
        <w:rPr>
          <w:rFonts w:ascii="Times New Roman" w:hAnsi="Times New Roman" w:cs="Times New Roman"/>
          <w:sz w:val="28"/>
          <w:lang w:val="sr-Latn-RS"/>
        </w:rPr>
      </w:pPr>
    </w:p>
    <w:p w14:paraId="09133FE7" w14:textId="77777777" w:rsidR="00AB0536" w:rsidRDefault="00AB0536" w:rsidP="00EB37F5">
      <w:pPr>
        <w:pStyle w:val="ListParagraph"/>
        <w:numPr>
          <w:ilvl w:val="0"/>
          <w:numId w:val="2"/>
        </w:numPr>
        <w:ind w:left="21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Klikom na ikonicu bookmark, film/serija upisuje se u watch listu na stranici bookmark.html</w:t>
      </w:r>
    </w:p>
    <w:p w14:paraId="4287307F" w14:textId="77777777" w:rsidR="00C54199" w:rsidRPr="00C54199" w:rsidRDefault="00C54199" w:rsidP="00C54199">
      <w:pPr>
        <w:pStyle w:val="ListParagraph"/>
        <w:rPr>
          <w:rFonts w:ascii="Times New Roman" w:hAnsi="Times New Roman" w:cs="Times New Roman"/>
          <w:sz w:val="28"/>
          <w:lang w:val="sr-Latn-RS"/>
        </w:rPr>
      </w:pPr>
    </w:p>
    <w:p w14:paraId="575C5F16" w14:textId="77777777" w:rsidR="00C54199" w:rsidRDefault="00C54199" w:rsidP="00EB37F5">
      <w:pPr>
        <w:pStyle w:val="ListParagraph"/>
        <w:numPr>
          <w:ilvl w:val="0"/>
          <w:numId w:val="2"/>
        </w:numPr>
        <w:ind w:left="21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Mogućnost pretrage filma po nazivu</w:t>
      </w:r>
    </w:p>
    <w:p w14:paraId="0DB8BEDD" w14:textId="77777777" w:rsidR="001315ED" w:rsidRPr="001315ED" w:rsidRDefault="001315ED" w:rsidP="001315ED">
      <w:pPr>
        <w:pStyle w:val="ListParagraph"/>
        <w:rPr>
          <w:rFonts w:ascii="Times New Roman" w:hAnsi="Times New Roman" w:cs="Times New Roman"/>
          <w:sz w:val="28"/>
          <w:lang w:val="sr-Latn-RS"/>
        </w:rPr>
      </w:pPr>
    </w:p>
    <w:p w14:paraId="037EDF08" w14:textId="77777777" w:rsidR="001315ED" w:rsidRDefault="001315ED" w:rsidP="00EB37F5">
      <w:pPr>
        <w:pStyle w:val="ListParagraph"/>
        <w:numPr>
          <w:ilvl w:val="0"/>
          <w:numId w:val="2"/>
        </w:numPr>
        <w:ind w:left="21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Pamćenje vrednosti filtera po žanru, godini i sortiranju  u Local Storage-u i njhovom proverom u funkciji filtrirajSortiraj omogućena je funkcionalna pretraga po filterima</w:t>
      </w:r>
    </w:p>
    <w:p w14:paraId="353EF8F8" w14:textId="77777777" w:rsidR="001315ED" w:rsidRPr="001315ED" w:rsidRDefault="001315ED" w:rsidP="001315ED">
      <w:pPr>
        <w:pStyle w:val="ListParagraph"/>
        <w:rPr>
          <w:rFonts w:ascii="Times New Roman" w:hAnsi="Times New Roman" w:cs="Times New Roman"/>
          <w:sz w:val="28"/>
          <w:lang w:val="sr-Latn-RS"/>
        </w:rPr>
      </w:pPr>
    </w:p>
    <w:p w14:paraId="4BE20B60" w14:textId="77777777" w:rsidR="001315ED" w:rsidRDefault="001315ED" w:rsidP="00EB37F5">
      <w:pPr>
        <w:pStyle w:val="ListParagraph"/>
        <w:numPr>
          <w:ilvl w:val="0"/>
          <w:numId w:val="2"/>
        </w:numPr>
        <w:ind w:left="21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Pamćenje identifikatora filma u Local Storage-u kako bi se on kasnije ispisao u Watch Listi ako je odabran.</w:t>
      </w:r>
    </w:p>
    <w:p w14:paraId="39DB2E14" w14:textId="77777777" w:rsidR="00720B05" w:rsidRPr="00720B05" w:rsidRDefault="00720B05" w:rsidP="00720B05">
      <w:pPr>
        <w:pStyle w:val="ListParagraph"/>
        <w:rPr>
          <w:rFonts w:ascii="Times New Roman" w:hAnsi="Times New Roman" w:cs="Times New Roman"/>
          <w:sz w:val="28"/>
          <w:lang w:val="sr-Latn-RS"/>
        </w:rPr>
      </w:pPr>
    </w:p>
    <w:p w14:paraId="288384B1" w14:textId="77777777" w:rsidR="00720B05" w:rsidRPr="00720B05" w:rsidRDefault="00720B05" w:rsidP="00720B05">
      <w:pPr>
        <w:rPr>
          <w:rFonts w:ascii="Times New Roman" w:hAnsi="Times New Roman" w:cs="Times New Roman"/>
          <w:sz w:val="28"/>
          <w:lang w:val="sr-Latn-RS"/>
        </w:rPr>
      </w:pPr>
    </w:p>
    <w:p w14:paraId="58864275" w14:textId="77777777" w:rsidR="00C54199" w:rsidRPr="00C54199" w:rsidRDefault="00EB37F5" w:rsidP="00C54199">
      <w:pPr>
        <w:pStyle w:val="Heading3"/>
        <w:numPr>
          <w:ilvl w:val="0"/>
          <w:numId w:val="2"/>
        </w:numPr>
        <w:ind w:left="1800"/>
        <w:rPr>
          <w:rFonts w:ascii="Times New Roman" w:hAnsi="Times New Roman" w:cs="Times New Roman"/>
          <w:sz w:val="40"/>
          <w:lang w:val="sr-Latn-RS"/>
        </w:rPr>
      </w:pPr>
      <w:bookmarkStart w:id="4" w:name="_Toc36128437"/>
      <w:r w:rsidRPr="005A365B">
        <w:rPr>
          <w:rFonts w:ascii="Times New Roman" w:hAnsi="Times New Roman" w:cs="Times New Roman"/>
          <w:sz w:val="40"/>
          <w:lang w:val="sr-Latn-RS"/>
        </w:rPr>
        <w:t>A</w:t>
      </w:r>
      <w:r w:rsidR="00542A9B">
        <w:rPr>
          <w:rFonts w:ascii="Times New Roman" w:hAnsi="Times New Roman" w:cs="Times New Roman"/>
          <w:sz w:val="40"/>
          <w:lang w:val="sr-Latn-RS"/>
        </w:rPr>
        <w:t>utor</w:t>
      </w:r>
      <w:r w:rsidRPr="005A365B">
        <w:rPr>
          <w:rFonts w:ascii="Times New Roman" w:hAnsi="Times New Roman" w:cs="Times New Roman"/>
          <w:sz w:val="40"/>
          <w:lang w:val="sr-Latn-RS"/>
        </w:rPr>
        <w:t>.html</w:t>
      </w:r>
      <w:bookmarkEnd w:id="4"/>
    </w:p>
    <w:p w14:paraId="31B05946" w14:textId="77777777" w:rsidR="00EB37F5" w:rsidRPr="00542A9B" w:rsidRDefault="00EB37F5" w:rsidP="00542A9B">
      <w:pPr>
        <w:rPr>
          <w:rFonts w:ascii="Times New Roman" w:hAnsi="Times New Roman" w:cs="Times New Roman"/>
          <w:sz w:val="28"/>
          <w:lang w:val="sr-Latn-RS"/>
        </w:rPr>
      </w:pPr>
    </w:p>
    <w:p w14:paraId="555D92F1" w14:textId="77777777" w:rsidR="005A365B" w:rsidRDefault="00EB37F5" w:rsidP="00EB37F5">
      <w:pPr>
        <w:pStyle w:val="ListParagraph"/>
        <w:numPr>
          <w:ilvl w:val="0"/>
          <w:numId w:val="2"/>
        </w:numPr>
        <w:ind w:left="21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 xml:space="preserve">Na </w:t>
      </w:r>
      <w:r w:rsidR="00AA5B2B">
        <w:rPr>
          <w:rFonts w:ascii="Times New Roman" w:hAnsi="Times New Roman" w:cs="Times New Roman"/>
          <w:sz w:val="28"/>
          <w:lang w:val="sr-Latn-RS"/>
        </w:rPr>
        <w:t>ovoj</w:t>
      </w:r>
      <w:r>
        <w:rPr>
          <w:rFonts w:ascii="Times New Roman" w:hAnsi="Times New Roman" w:cs="Times New Roman"/>
          <w:sz w:val="28"/>
          <w:lang w:val="sr-Latn-RS"/>
        </w:rPr>
        <w:t xml:space="preserve"> nema posebnih</w:t>
      </w:r>
      <w:r w:rsidR="00AA5B2B">
        <w:rPr>
          <w:rFonts w:ascii="Times New Roman" w:hAnsi="Times New Roman" w:cs="Times New Roman"/>
          <w:sz w:val="28"/>
          <w:lang w:val="sr-Latn-RS"/>
        </w:rPr>
        <w:t xml:space="preserve"> funkcionalnosti</w:t>
      </w:r>
      <w:r w:rsidR="00542A9B">
        <w:rPr>
          <w:rFonts w:ascii="Times New Roman" w:hAnsi="Times New Roman" w:cs="Times New Roman"/>
          <w:sz w:val="28"/>
          <w:lang w:val="sr-Latn-RS"/>
        </w:rPr>
        <w:t>.</w:t>
      </w:r>
    </w:p>
    <w:p w14:paraId="01DB1074" w14:textId="77777777" w:rsidR="00C54199" w:rsidRPr="00720B05" w:rsidRDefault="00C54199" w:rsidP="00C54199">
      <w:pPr>
        <w:rPr>
          <w:rFonts w:ascii="Times New Roman" w:hAnsi="Times New Roman" w:cs="Times New Roman"/>
          <w:sz w:val="28"/>
          <w:lang w:val="sr-Latn-RS"/>
        </w:rPr>
      </w:pPr>
    </w:p>
    <w:p w14:paraId="4C12F101" w14:textId="77777777" w:rsidR="00C54199" w:rsidRDefault="00C54199" w:rsidP="00C54199">
      <w:pPr>
        <w:pStyle w:val="Heading3"/>
        <w:numPr>
          <w:ilvl w:val="0"/>
          <w:numId w:val="2"/>
        </w:numPr>
        <w:ind w:left="1800"/>
        <w:rPr>
          <w:rFonts w:ascii="Times New Roman" w:hAnsi="Times New Roman" w:cs="Times New Roman"/>
          <w:sz w:val="40"/>
          <w:lang w:val="sr-Latn-RS"/>
        </w:rPr>
      </w:pPr>
      <w:bookmarkStart w:id="5" w:name="_Toc36128438"/>
      <w:r>
        <w:rPr>
          <w:rFonts w:ascii="Times New Roman" w:hAnsi="Times New Roman" w:cs="Times New Roman"/>
          <w:sz w:val="40"/>
          <w:lang w:val="sr-Latn-RS"/>
        </w:rPr>
        <w:t>Bookmark</w:t>
      </w:r>
      <w:r w:rsidRPr="005A365B">
        <w:rPr>
          <w:rFonts w:ascii="Times New Roman" w:hAnsi="Times New Roman" w:cs="Times New Roman"/>
          <w:sz w:val="40"/>
          <w:lang w:val="sr-Latn-RS"/>
        </w:rPr>
        <w:t>.html</w:t>
      </w:r>
      <w:bookmarkEnd w:id="5"/>
    </w:p>
    <w:p w14:paraId="0DB49C6B" w14:textId="77777777" w:rsidR="00C54199" w:rsidRPr="00C54199" w:rsidRDefault="00C54199" w:rsidP="00C54199">
      <w:pPr>
        <w:rPr>
          <w:lang w:val="sr-Latn-RS"/>
        </w:rPr>
      </w:pPr>
    </w:p>
    <w:p w14:paraId="64E1724F" w14:textId="77777777" w:rsidR="00C54199" w:rsidRDefault="00C54199" w:rsidP="00C5419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Klikom na X, film/serija se izbacuje iz watch liste.</w:t>
      </w:r>
    </w:p>
    <w:p w14:paraId="37EB3ECE" w14:textId="77777777" w:rsidR="00EB37F5" w:rsidRPr="00C54199" w:rsidRDefault="00C54199" w:rsidP="00C54199">
      <w:p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br w:type="page"/>
      </w:r>
    </w:p>
    <w:p w14:paraId="56D53336" w14:textId="77777777" w:rsidR="005A365B" w:rsidRDefault="005A365B" w:rsidP="005A365B">
      <w:pPr>
        <w:pStyle w:val="Heading1"/>
        <w:rPr>
          <w:rFonts w:ascii="Times New Roman" w:hAnsi="Times New Roman" w:cs="Times New Roman"/>
          <w:sz w:val="52"/>
          <w:lang w:val="sr-Latn-RS"/>
        </w:rPr>
      </w:pPr>
      <w:bookmarkStart w:id="6" w:name="_Toc36128439"/>
      <w:r w:rsidRPr="005A365B">
        <w:rPr>
          <w:rFonts w:ascii="Times New Roman" w:hAnsi="Times New Roman" w:cs="Times New Roman"/>
          <w:sz w:val="52"/>
          <w:lang w:val="sr-Latn-RS"/>
        </w:rPr>
        <w:lastRenderedPageBreak/>
        <w:t>Organizacija</w:t>
      </w:r>
      <w:bookmarkEnd w:id="6"/>
    </w:p>
    <w:p w14:paraId="4C1A784E" w14:textId="77777777" w:rsidR="005A365B" w:rsidRDefault="005A365B" w:rsidP="005A365B">
      <w:pPr>
        <w:rPr>
          <w:lang w:val="sr-Latn-RS"/>
        </w:rPr>
      </w:pPr>
    </w:p>
    <w:p w14:paraId="2E863270" w14:textId="77777777" w:rsidR="005A365B" w:rsidRDefault="005A365B" w:rsidP="005A365B">
      <w:pPr>
        <w:pStyle w:val="Heading1"/>
        <w:numPr>
          <w:ilvl w:val="0"/>
          <w:numId w:val="3"/>
        </w:numPr>
        <w:rPr>
          <w:rFonts w:ascii="Times New Roman" w:hAnsi="Times New Roman" w:cs="Times New Roman"/>
          <w:sz w:val="40"/>
          <w:lang w:val="sr-Latn-RS"/>
        </w:rPr>
      </w:pPr>
      <w:bookmarkStart w:id="7" w:name="_Toc36128440"/>
      <w:r w:rsidRPr="005A365B">
        <w:rPr>
          <w:rFonts w:ascii="Times New Roman" w:hAnsi="Times New Roman" w:cs="Times New Roman"/>
          <w:sz w:val="40"/>
          <w:lang w:val="sr-Latn-RS"/>
        </w:rPr>
        <w:t>Organizaciona šema</w:t>
      </w:r>
      <w:bookmarkEnd w:id="7"/>
    </w:p>
    <w:p w14:paraId="6D49ADF4" w14:textId="77777777" w:rsidR="005A365B" w:rsidRDefault="005A365B" w:rsidP="005A365B">
      <w:pPr>
        <w:rPr>
          <w:lang w:val="sr-Latn-RS"/>
        </w:rPr>
      </w:pPr>
    </w:p>
    <w:p w14:paraId="3EA35D7B" w14:textId="77777777" w:rsidR="005A365B" w:rsidRDefault="006B21ED" w:rsidP="005A365B">
      <w:pPr>
        <w:rPr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70BE71" wp14:editId="0846AFCC">
                <wp:simplePos x="0" y="0"/>
                <wp:positionH relativeFrom="column">
                  <wp:posOffset>3192639</wp:posOffset>
                </wp:positionH>
                <wp:positionV relativeFrom="paragraph">
                  <wp:posOffset>1569085</wp:posOffset>
                </wp:positionV>
                <wp:extent cx="0" cy="1737360"/>
                <wp:effectExtent l="114300" t="38100" r="76200" b="5334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37360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CAD5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51.4pt;margin-top:123.55pt;width:0;height:136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hhq5AEAACYEAAAOAAAAZHJzL2Uyb0RvYy54bWysU11v0zAUfUfiP1h+p0lWbUVV0wl1wAuC&#10;isEP8JzrxpK/dG2a9N9z7bTZNBAS016c+OOce87x9eZ2tIYdAaP2ruXNouYMnPSddoeW//zx6d17&#10;zmISrhPGO2j5CSK/3b59sxnCGq58700HyIjExfUQWt6nFNZVFWUPVsSFD+BoU3m0ItEUD1WHYiB2&#10;a6qrur6pBo9dQC8hRlq9mzb5tvArBTJ9UypCYqblpC2VEcv4kMdquxHrA4rQa3mWIV6gwgrtqOhM&#10;dSeSYL9Q/0FltUQfvUoL6W3lldISigdy09TP3Nz3IkDxQuHEMMcUX49Wfj3ukemu5UvOnLB0RfcJ&#10;hT70iX1A9APbeecoRo9smdMaQlwTaOf2eJ7FsMdsfVRo85dMsbEkfJoThjExOS1KWm1Wy9XypqRf&#10;PQIDxvQZvGX5p+XxrGMW0JSExfFLTFSagBdArmocG1p+vWqu63KsB9F9dB1Lp0CeEmrhDgam+05C&#10;m7/vEalxxJ1dTr7KXzoZmIp8B0VpkZNJTOlT2BlkR0EdJqQEl5pcpTDR6QxT2pgZOMn7J/B8PkOh&#10;9PD/gGdEqexdmsFWO48lnGfV03iRrKbzlwQm3zmCB9+dyo2XaKgZi8Pzw8nd/nRe4I/Pe/sbAAD/&#10;/wMAUEsDBBQABgAIAAAAIQBVTrFK3wAAAAsBAAAPAAAAZHJzL2Rvd25yZXYueG1sTI9BT8MwDIXv&#10;SPyHyEjcWLIK6FaaTlOBI2hsXLhljWkqGqc02Vb+PUYc4GY/P733uVxNvhdHHGMXSMN8pkAgNcF2&#10;1Gp43T1eLUDEZMiaPhBq+MIIq+r8rDSFDSd6weM2tYJDKBZGg0tpKKSMjUNv4iwMSHx7D6M3idex&#10;lXY0Jw73vcyUupXedMQNzgxYO2w+tgevYefqhzxOm/XnU6ibTbtYvt0/L7W+vJjWdyASTunPDD/4&#10;jA4VM+3DgWwUvYYblTF60pBd53MQ7PhV9jxkKgdZlfL/D9U3AAAA//8DAFBLAQItABQABgAIAAAA&#10;IQC2gziS/gAAAOEBAAATAAAAAAAAAAAAAAAAAAAAAABbQ29udGVudF9UeXBlc10ueG1sUEsBAi0A&#10;FAAGAAgAAAAhADj9If/WAAAAlAEAAAsAAAAAAAAAAAAAAAAALwEAAF9yZWxzLy5yZWxzUEsBAi0A&#10;FAAGAAgAAAAhAM6+GGrkAQAAJgQAAA4AAAAAAAAAAAAAAAAALgIAAGRycy9lMm9Eb2MueG1sUEsB&#10;Ai0AFAAGAAgAAAAhAFVOsUrfAAAACwEAAA8AAAAAAAAAAAAAAAAAPgQAAGRycy9kb3ducmV2Lnht&#10;bFBLBQYAAAAABAAEAPMAAABKBQAAAAA=&#10;" strokecolor="#5b9bd5 [3204]" strokeweight="4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D2E82C" wp14:editId="2821A944">
                <wp:simplePos x="0" y="0"/>
                <wp:positionH relativeFrom="column">
                  <wp:posOffset>2516222</wp:posOffset>
                </wp:positionH>
                <wp:positionV relativeFrom="paragraph">
                  <wp:posOffset>2404745</wp:posOffset>
                </wp:positionV>
                <wp:extent cx="1371600" cy="0"/>
                <wp:effectExtent l="0" t="114300" r="0" b="1333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straightConnector1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47435" id="Straight Arrow Connector 2" o:spid="_x0000_s1026" type="#_x0000_t32" style="position:absolute;margin-left:198.15pt;margin-top:189.35pt;width:108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teM4wEAACYEAAAOAAAAZHJzL2Uyb0RvYy54bWysU9uO0zAQfUfiHyy/0yRFu4uqpivUBV4Q&#10;VCx8gNcZN5Z809g06d8zdtIsghXSrnhxYo/PmTlnxtvb0Rp2Aozau5Y3q5ozcNJ32h1b/uP7xzfv&#10;OItJuE4Y76DlZ4j8dvf61XYIG1j73psOkBGJi5shtLxPKWyqKsoerIgrH8BRUHm0ItEWj1WHYiB2&#10;a6p1XV9Xg8cuoJcQI53eTUG+K/xKgUxflYqQmGk51ZbKimV9yGu124rNEUXotZzLEC+owgrtKOlC&#10;dSeSYD9R/0VltUQfvUor6W3lldISigZS09R/qLnvRYCihcyJYbEp/j9a+eV0QKa7lq85c8JSi+4T&#10;Cn3sE3uP6Ae2986RjR7ZOrs1hLgh0N4dcN7FcMAsfVRo85dEsbE4fF4chjExSYfN25vmuqZGyEus&#10;egQGjOkTeMvyT8vjXMdSQFMcFqfPMVFqAl4AOatxbGj51U1zVZdrPYjug+tYOgfSlFALdzQw9TsJ&#10;bZ6OEalxxJ1VTrrKXzobmJJ8A0VuZSUlS5lT2BtkJ0ETJqQEl5qcpTDR7QxT2pgFOJX3T+B8P0Oh&#10;zPBzwAuiZPYuLWCrncenyk7jpWQ13b84MOnOFjz47lw6XqyhYSwK54eTp/33fYE/Pu/dLwAAAP//&#10;AwBQSwMEFAAGAAgAAAAhAN+yuUneAAAACwEAAA8AAABkcnMvZG93bnJldi54bWxMj0tPwzAQhO9I&#10;/AdrkbhRp62UF3GqKsAR1AcXbm68TaLG6xC7bfj3LBIS3HZnRrPfFqvJ9uKCo+8cKZjPIhBItTMd&#10;NQre9y8PKQgfNBndO0IFX+hhVd7eFDo37kpbvOxCI7iEfK4VtCEMuZS+btFqP3MDEntHN1odeB0b&#10;aUZ95XLby0UUxdLqjvhCqwesWqxPu7NVsG+r58RPm/Xnq6vqTZNmH09vmVL3d9P6EUTAKfyF4Qef&#10;0aFkpoM7k/GiV7DM4iVHeUjSBAQn4vmClcOvIstC/v+h/AYAAP//AwBQSwECLQAUAAYACAAAACEA&#10;toM4kv4AAADhAQAAEwAAAAAAAAAAAAAAAAAAAAAAW0NvbnRlbnRfVHlwZXNdLnhtbFBLAQItABQA&#10;BgAIAAAAIQA4/SH/1gAAAJQBAAALAAAAAAAAAAAAAAAAAC8BAABfcmVscy8ucmVsc1BLAQItABQA&#10;BgAIAAAAIQDOvteM4wEAACYEAAAOAAAAAAAAAAAAAAAAAC4CAABkcnMvZTJvRG9jLnhtbFBLAQIt&#10;ABQABgAIAAAAIQDfsrlJ3gAAAAsBAAAPAAAAAAAAAAAAAAAAAD0EAABkcnMvZG93bnJldi54bWxQ&#10;SwUGAAAAAAQABADzAAAASAUAAAAA&#10;" strokecolor="#5b9bd5 [3204]" strokeweight="4.5pt">
                <v:stroke startarrow="block" endarrow="block" joinstyle="miter"/>
              </v:shape>
            </w:pict>
          </mc:Fallback>
        </mc:AlternateContent>
      </w:r>
      <w:r w:rsidR="005A365B">
        <w:rPr>
          <w:noProof/>
        </w:rPr>
        <w:drawing>
          <wp:anchor distT="0" distB="0" distL="114300" distR="114300" simplePos="0" relativeHeight="251658240" behindDoc="0" locked="0" layoutInCell="1" allowOverlap="1" wp14:anchorId="2E6761E8" wp14:editId="4F23D0B4">
            <wp:simplePos x="0" y="0"/>
            <wp:positionH relativeFrom="margin">
              <wp:posOffset>-635</wp:posOffset>
            </wp:positionH>
            <wp:positionV relativeFrom="paragraph">
              <wp:posOffset>440478</wp:posOffset>
            </wp:positionV>
            <wp:extent cx="6366510" cy="3950970"/>
            <wp:effectExtent l="0" t="0" r="0" b="11430"/>
            <wp:wrapSquare wrapText="bothSides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365B">
        <w:rPr>
          <w:lang w:val="sr-Latn-RS"/>
        </w:rPr>
        <w:br w:type="textWrapping" w:clear="all"/>
      </w:r>
    </w:p>
    <w:p w14:paraId="1C460AA2" w14:textId="77777777" w:rsidR="00B27760" w:rsidRDefault="00B27760" w:rsidP="005A365B">
      <w:pPr>
        <w:rPr>
          <w:lang w:val="sr-Latn-RS"/>
        </w:rPr>
      </w:pPr>
    </w:p>
    <w:p w14:paraId="46129F40" w14:textId="77777777" w:rsidR="00B27760" w:rsidRDefault="00B27760" w:rsidP="005A365B">
      <w:pPr>
        <w:rPr>
          <w:lang w:val="sr-Latn-RS"/>
        </w:rPr>
      </w:pPr>
    </w:p>
    <w:p w14:paraId="53742F25" w14:textId="77777777" w:rsidR="00B27760" w:rsidRDefault="00B27760" w:rsidP="005A365B">
      <w:pPr>
        <w:rPr>
          <w:lang w:val="sr-Latn-RS"/>
        </w:rPr>
      </w:pPr>
    </w:p>
    <w:p w14:paraId="2B417090" w14:textId="77777777" w:rsidR="00B27760" w:rsidRDefault="00B27760" w:rsidP="005A365B">
      <w:pPr>
        <w:rPr>
          <w:lang w:val="sr-Latn-RS"/>
        </w:rPr>
      </w:pPr>
    </w:p>
    <w:p w14:paraId="08882127" w14:textId="77777777" w:rsidR="00B27760" w:rsidRDefault="00B27760" w:rsidP="005A365B">
      <w:pPr>
        <w:rPr>
          <w:lang w:val="sr-Latn-RS"/>
        </w:rPr>
      </w:pPr>
    </w:p>
    <w:p w14:paraId="696C8AAA" w14:textId="77777777" w:rsidR="00B27760" w:rsidRDefault="00B27760" w:rsidP="005A365B">
      <w:pPr>
        <w:rPr>
          <w:lang w:val="sr-Latn-RS"/>
        </w:rPr>
      </w:pPr>
    </w:p>
    <w:p w14:paraId="04109020" w14:textId="77777777" w:rsidR="00B27760" w:rsidRDefault="00B27760" w:rsidP="005A365B">
      <w:pPr>
        <w:rPr>
          <w:lang w:val="sr-Latn-RS"/>
        </w:rPr>
      </w:pPr>
    </w:p>
    <w:p w14:paraId="0A75D27A" w14:textId="77777777" w:rsidR="006B21ED" w:rsidRPr="00EB37F5" w:rsidRDefault="006B21ED" w:rsidP="006B21ED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40"/>
          <w:lang w:val="sr-Latn-RS"/>
        </w:rPr>
      </w:pPr>
      <w:bookmarkStart w:id="8" w:name="_Toc36128441"/>
      <w:r>
        <w:rPr>
          <w:rFonts w:ascii="Times New Roman" w:hAnsi="Times New Roman" w:cs="Times New Roman"/>
          <w:sz w:val="40"/>
          <w:lang w:val="sr-Latn-RS"/>
        </w:rPr>
        <w:lastRenderedPageBreak/>
        <w:t>Mapa sajta</w:t>
      </w:r>
      <w:bookmarkEnd w:id="8"/>
    </w:p>
    <w:p w14:paraId="6518444C" w14:textId="77777777" w:rsidR="006B21ED" w:rsidRDefault="006B21ED" w:rsidP="001B4BCB">
      <w:pPr>
        <w:rPr>
          <w:lang w:val="sr-Latn-RS"/>
        </w:rPr>
      </w:pPr>
    </w:p>
    <w:p w14:paraId="6F00F75D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14:paraId="131EB03C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5BB49B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2C6ABD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https://dzo00.github.io/filmoteka/index.html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0792A0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2020-03-26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90E647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F300C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318BF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192FCD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4BB233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https://dzo00.github.io/filmoteka/serije.html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00297E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2020-03-26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448DE2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03D90A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0.9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A287B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FB3F9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08479F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https://dzo00.github.io/filmoteka/animirani.html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B09BBE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2020-03-26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53A0F7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52EE82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0.8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94D5B5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D74A7C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5146B3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https://dzo00.github.io/filmoteka/bookmark.html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11F7BA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2020-03-26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964FA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38C76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0.7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042D6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00FFE2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54969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https://dzo00.github.io/filmoteka/autor.html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BDFF7D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2020-03-26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FF16AF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yearly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15FADC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0.5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45A81C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4EFA03" w14:textId="77777777" w:rsidR="00B27760" w:rsidRPr="00B27760" w:rsidRDefault="00B27760" w:rsidP="00B27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B2776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DA15A3" w14:textId="77777777" w:rsidR="00B27760" w:rsidRPr="00B27760" w:rsidRDefault="00B27760">
      <w:pPr>
        <w:rPr>
          <w:rFonts w:ascii="Times New Roman" w:eastAsiaTheme="majorEastAsia" w:hAnsi="Times New Roman" w:cs="Times New Roman"/>
          <w:color w:val="1F4D78" w:themeColor="accent1" w:themeShade="7F"/>
          <w:sz w:val="52"/>
          <w:szCs w:val="24"/>
          <w:lang w:val="sr-Latn-RS"/>
        </w:rPr>
      </w:pPr>
      <w:r>
        <w:rPr>
          <w:rFonts w:ascii="Times New Roman" w:hAnsi="Times New Roman" w:cs="Times New Roman"/>
          <w:sz w:val="52"/>
          <w:lang w:val="sr-Latn-RS"/>
        </w:rPr>
        <w:br w:type="page"/>
      </w:r>
    </w:p>
    <w:p w14:paraId="077CF22C" w14:textId="77777777" w:rsidR="006B21ED" w:rsidRDefault="006B21ED" w:rsidP="006B21ED">
      <w:pPr>
        <w:pStyle w:val="Heading3"/>
        <w:rPr>
          <w:rFonts w:ascii="Times New Roman" w:hAnsi="Times New Roman" w:cs="Times New Roman"/>
          <w:sz w:val="52"/>
          <w:lang w:val="sr-Latn-RS"/>
        </w:rPr>
      </w:pPr>
      <w:bookmarkStart w:id="9" w:name="_Toc36128442"/>
      <w:r w:rsidRPr="006B21ED">
        <w:rPr>
          <w:rFonts w:ascii="Times New Roman" w:hAnsi="Times New Roman" w:cs="Times New Roman"/>
          <w:sz w:val="52"/>
          <w:lang w:val="sr-Latn-RS"/>
        </w:rPr>
        <w:lastRenderedPageBreak/>
        <w:t>Opis stranica sajta</w:t>
      </w:r>
      <w:bookmarkEnd w:id="9"/>
    </w:p>
    <w:p w14:paraId="5F63414C" w14:textId="77777777" w:rsidR="006B21ED" w:rsidRDefault="006B21ED" w:rsidP="006B21ED">
      <w:pPr>
        <w:rPr>
          <w:lang w:val="sr-Latn-RS"/>
        </w:rPr>
      </w:pPr>
    </w:p>
    <w:p w14:paraId="7DCCED1A" w14:textId="77777777" w:rsidR="006F3FAC" w:rsidRDefault="006B21ED" w:rsidP="006F3FA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40"/>
          <w:lang w:val="sr-Latn-RS"/>
        </w:rPr>
      </w:pPr>
      <w:bookmarkStart w:id="10" w:name="_Toc36128443"/>
      <w:r w:rsidRPr="006B21ED">
        <w:rPr>
          <w:rFonts w:ascii="Times New Roman" w:hAnsi="Times New Roman" w:cs="Times New Roman"/>
          <w:sz w:val="40"/>
          <w:lang w:val="sr-Latn-RS"/>
        </w:rPr>
        <w:t>Index.html</w:t>
      </w:r>
      <w:bookmarkEnd w:id="10"/>
    </w:p>
    <w:p w14:paraId="39B0FF3F" w14:textId="77777777" w:rsidR="006F3FAC" w:rsidRDefault="006F3FAC" w:rsidP="006F3FAC">
      <w:pPr>
        <w:rPr>
          <w:lang w:val="sr-Latn-RS"/>
        </w:rPr>
      </w:pPr>
    </w:p>
    <w:p w14:paraId="563CF704" w14:textId="77777777" w:rsidR="006F3FAC" w:rsidRPr="006F3FAC" w:rsidRDefault="006F3FAC" w:rsidP="006F3FAC">
      <w:pPr>
        <w:rPr>
          <w:lang w:val="sr-Latn-RS"/>
        </w:rPr>
      </w:pPr>
      <w:r>
        <w:rPr>
          <w:noProof/>
        </w:rPr>
        <w:drawing>
          <wp:inline distT="0" distB="0" distL="0" distR="0" wp14:anchorId="2C0A77E9" wp14:editId="28A6FC6A">
            <wp:extent cx="5943600" cy="3108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3A34" w14:textId="77777777" w:rsidR="006F3FAC" w:rsidRDefault="006F3FAC" w:rsidP="006F3FAC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 xml:space="preserve">Dinamički se ispiuje navigacija iz fajla </w:t>
      </w:r>
      <w:r w:rsidRPr="006F3FAC">
        <w:rPr>
          <w:rFonts w:ascii="Times New Roman" w:hAnsi="Times New Roman" w:cs="Times New Roman"/>
          <w:sz w:val="28"/>
          <w:highlight w:val="yellow"/>
          <w:lang w:val="sr-Latn-RS"/>
        </w:rPr>
        <w:t>kategorije.json</w:t>
      </w:r>
      <w:r>
        <w:rPr>
          <w:rFonts w:ascii="Times New Roman" w:hAnsi="Times New Roman" w:cs="Times New Roman"/>
          <w:sz w:val="28"/>
          <w:lang w:val="sr-Latn-RS"/>
        </w:rPr>
        <w:t>.</w:t>
      </w:r>
    </w:p>
    <w:p w14:paraId="710ED05A" w14:textId="77777777" w:rsidR="006F3FAC" w:rsidRDefault="006F3FAC" w:rsidP="008C1401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92E2F06" wp14:editId="6BCEBBB7">
            <wp:extent cx="5943600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C0973" w14:textId="77777777" w:rsidR="006F3FAC" w:rsidRDefault="006F3FAC" w:rsidP="008C1401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Navigacija i sidebar skrolom naniže ostaju vidljivi duž cele stranice.</w:t>
      </w:r>
    </w:p>
    <w:p w14:paraId="45E36B40" w14:textId="77777777" w:rsidR="004D60C2" w:rsidRDefault="00117FC0" w:rsidP="000B254F">
      <w:pPr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6432" behindDoc="0" locked="0" layoutInCell="1" allowOverlap="1" wp14:anchorId="750440B5" wp14:editId="3F3348E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094990" cy="415607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90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B05" w:rsidRPr="00720B05">
        <w:rPr>
          <w:rFonts w:ascii="Times New Roman" w:hAnsi="Times New Roman" w:cs="Times New Roman"/>
          <w:sz w:val="28"/>
          <w:highlight w:val="yellow"/>
          <w:lang w:val="sr-Latn-RS"/>
        </w:rPr>
        <w:t>Sidebar</w:t>
      </w:r>
      <w:r w:rsidR="00720B05">
        <w:rPr>
          <w:rFonts w:ascii="Times New Roman" w:hAnsi="Times New Roman" w:cs="Times New Roman"/>
          <w:sz w:val="28"/>
          <w:lang w:val="sr-Latn-RS"/>
        </w:rPr>
        <w:t xml:space="preserve">  sadrži dve drop-down liste, lista za </w:t>
      </w:r>
      <w:r w:rsidR="00720B05" w:rsidRPr="00720B05">
        <w:rPr>
          <w:rFonts w:ascii="Times New Roman" w:hAnsi="Times New Roman" w:cs="Times New Roman"/>
          <w:sz w:val="28"/>
          <w:highlight w:val="yellow"/>
          <w:lang w:val="sr-Latn-RS"/>
        </w:rPr>
        <w:t>sortiranje</w:t>
      </w:r>
      <w:r w:rsidR="00720B05">
        <w:rPr>
          <w:rFonts w:ascii="Times New Roman" w:hAnsi="Times New Roman" w:cs="Times New Roman"/>
          <w:sz w:val="28"/>
          <w:lang w:val="sr-Latn-RS"/>
        </w:rPr>
        <w:t xml:space="preserve"> popunjena je sa podacima iz JavaScript objekta, dok je lista za godine popunjena sa podacima iz </w:t>
      </w:r>
      <w:r w:rsidR="00720B05" w:rsidRPr="00720B05">
        <w:rPr>
          <w:rFonts w:ascii="Times New Roman" w:hAnsi="Times New Roman" w:cs="Times New Roman"/>
          <w:sz w:val="28"/>
          <w:lang w:val="sr-Latn-RS"/>
        </w:rPr>
        <w:t>fajla</w:t>
      </w:r>
      <w:r w:rsidR="00720B05">
        <w:rPr>
          <w:rFonts w:ascii="Times New Roman" w:hAnsi="Times New Roman" w:cs="Times New Roman"/>
          <w:i/>
          <w:sz w:val="28"/>
          <w:lang w:val="sr-Latn-RS"/>
        </w:rPr>
        <w:t xml:space="preserve"> </w:t>
      </w:r>
      <w:r w:rsidR="00720B05" w:rsidRPr="00720B05">
        <w:rPr>
          <w:rFonts w:ascii="Times New Roman" w:hAnsi="Times New Roman" w:cs="Times New Roman"/>
          <w:i/>
          <w:sz w:val="28"/>
          <w:highlight w:val="yellow"/>
          <w:lang w:val="sr-Latn-RS"/>
        </w:rPr>
        <w:t>podaci.json</w:t>
      </w:r>
      <w:r w:rsidR="00720B05">
        <w:rPr>
          <w:rFonts w:ascii="Times New Roman" w:hAnsi="Times New Roman" w:cs="Times New Roman"/>
          <w:sz w:val="28"/>
          <w:lang w:val="sr-Latn-RS"/>
        </w:rPr>
        <w:t xml:space="preserve"> i za nju se koristi posebna funkcija </w:t>
      </w:r>
      <w:r w:rsidR="00720B05">
        <w:rPr>
          <w:rFonts w:ascii="Times New Roman" w:hAnsi="Times New Roman" w:cs="Times New Roman"/>
          <w:sz w:val="28"/>
          <w:highlight w:val="yellow"/>
          <w:lang w:val="sr-Latn-RS"/>
        </w:rPr>
        <w:t>i</w:t>
      </w:r>
      <w:r w:rsidR="00720B05" w:rsidRPr="00720B05">
        <w:rPr>
          <w:rFonts w:ascii="Times New Roman" w:hAnsi="Times New Roman" w:cs="Times New Roman"/>
          <w:sz w:val="28"/>
          <w:highlight w:val="yellow"/>
          <w:lang w:val="sr-Latn-RS"/>
        </w:rPr>
        <w:t>zvuciGodine</w:t>
      </w:r>
      <w:r w:rsidR="00720B05">
        <w:rPr>
          <w:rFonts w:ascii="Times New Roman" w:hAnsi="Times New Roman" w:cs="Times New Roman"/>
          <w:sz w:val="28"/>
          <w:lang w:val="sr-Latn-RS"/>
        </w:rPr>
        <w:t xml:space="preserve"> koja služi da napravi </w:t>
      </w:r>
      <w:r w:rsidR="00720B05" w:rsidRPr="00720B05">
        <w:rPr>
          <w:rFonts w:ascii="Times New Roman" w:hAnsi="Times New Roman" w:cs="Times New Roman"/>
          <w:sz w:val="28"/>
          <w:highlight w:val="yellow"/>
          <w:lang w:val="sr-Latn-RS"/>
        </w:rPr>
        <w:t>distinct niz godina</w:t>
      </w:r>
      <w:r w:rsidR="00720B05">
        <w:rPr>
          <w:rFonts w:ascii="Times New Roman" w:hAnsi="Times New Roman" w:cs="Times New Roman"/>
          <w:sz w:val="28"/>
          <w:lang w:val="sr-Latn-RS"/>
        </w:rPr>
        <w:t xml:space="preserve"> filmova/serija iz JSON-a, za </w:t>
      </w:r>
      <w:r w:rsidR="00720B05" w:rsidRPr="00720B05">
        <w:rPr>
          <w:rFonts w:ascii="Times New Roman" w:hAnsi="Times New Roman" w:cs="Times New Roman"/>
          <w:sz w:val="28"/>
          <w:highlight w:val="yellow"/>
          <w:lang w:val="sr-Latn-RS"/>
        </w:rPr>
        <w:t>svaku stranicu se posebno filtrira</w:t>
      </w:r>
      <w:r w:rsidR="00720B05">
        <w:rPr>
          <w:rFonts w:ascii="Times New Roman" w:hAnsi="Times New Roman" w:cs="Times New Roman"/>
          <w:sz w:val="28"/>
          <w:lang w:val="sr-Latn-RS"/>
        </w:rPr>
        <w:t xml:space="preserve"> niz da se ne bi prikazivale godine za koje ne postoji film/serija.</w:t>
      </w:r>
    </w:p>
    <w:p w14:paraId="4096545C" w14:textId="77777777" w:rsidR="006F3FAC" w:rsidRDefault="00720B05" w:rsidP="000B254F">
      <w:pPr>
        <w:spacing w:line="360" w:lineRule="auto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 xml:space="preserve">Takođe, sidebar sadrži </w:t>
      </w:r>
      <w:r w:rsidRPr="00720B05">
        <w:rPr>
          <w:rFonts w:ascii="Times New Roman" w:hAnsi="Times New Roman" w:cs="Times New Roman"/>
          <w:sz w:val="28"/>
          <w:highlight w:val="yellow"/>
          <w:lang w:val="sr-Latn-RS"/>
        </w:rPr>
        <w:t>dinamički ispisane checkboxove</w:t>
      </w:r>
      <w:r>
        <w:rPr>
          <w:rFonts w:ascii="Times New Roman" w:hAnsi="Times New Roman" w:cs="Times New Roman"/>
          <w:sz w:val="28"/>
          <w:lang w:val="sr-Latn-RS"/>
        </w:rPr>
        <w:t xml:space="preserve">, podaci se nalaze u fajlu </w:t>
      </w:r>
      <w:r w:rsidRPr="00720B05">
        <w:rPr>
          <w:rFonts w:ascii="Times New Roman" w:hAnsi="Times New Roman" w:cs="Times New Roman"/>
          <w:sz w:val="28"/>
          <w:highlight w:val="yellow"/>
          <w:lang w:val="sr-Latn-RS"/>
        </w:rPr>
        <w:t>zanrovi.json</w:t>
      </w:r>
      <w:r>
        <w:rPr>
          <w:rFonts w:ascii="Times New Roman" w:hAnsi="Times New Roman" w:cs="Times New Roman"/>
          <w:sz w:val="28"/>
          <w:lang w:val="sr-Latn-RS"/>
        </w:rPr>
        <w:t>. Na klik na jedan ili više filtrira se prikaz filmova/serija na stranici</w:t>
      </w:r>
      <w:r w:rsidR="006F3FAC">
        <w:rPr>
          <w:rFonts w:ascii="Times New Roman" w:hAnsi="Times New Roman" w:cs="Times New Roman"/>
          <w:sz w:val="28"/>
          <w:lang w:val="sr-Latn-RS"/>
        </w:rPr>
        <w:t xml:space="preserve"> i prikazuju željeni žanrovi filma/serije</w:t>
      </w:r>
      <w:r>
        <w:rPr>
          <w:rFonts w:ascii="Times New Roman" w:hAnsi="Times New Roman" w:cs="Times New Roman"/>
          <w:sz w:val="28"/>
          <w:lang w:val="sr-Latn-RS"/>
        </w:rPr>
        <w:t>.</w:t>
      </w:r>
    </w:p>
    <w:p w14:paraId="622F2CA7" w14:textId="77777777" w:rsidR="006F3FAC" w:rsidRDefault="00117FC0" w:rsidP="000B254F">
      <w:pPr>
        <w:spacing w:line="360" w:lineRule="auto"/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Tu se nalaze i linkovi za dokumentaciju i stranicu o autoru, ubacila sam ih tu kako ne bi remetili temu sajta i bili višak u navigaciji.</w:t>
      </w:r>
      <w:r w:rsidR="006F3FAC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D7FB396" wp14:editId="17193EC9">
            <wp:extent cx="5177641" cy="2678970"/>
            <wp:effectExtent l="0" t="0" r="444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481" cy="269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0FDB3" w14:textId="77777777" w:rsidR="00720B05" w:rsidRDefault="00720B05" w:rsidP="00720B05">
      <w:pPr>
        <w:spacing w:line="360" w:lineRule="auto"/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 xml:space="preserve">Podaci o fimovima/serijama na stranicama dobijaju se iz fajla </w:t>
      </w:r>
      <w:r w:rsidRPr="00720B05">
        <w:rPr>
          <w:rFonts w:ascii="Times New Roman" w:hAnsi="Times New Roman" w:cs="Times New Roman"/>
          <w:sz w:val="28"/>
          <w:highlight w:val="yellow"/>
          <w:lang w:val="sr-Latn-RS"/>
        </w:rPr>
        <w:t>podaci.json</w:t>
      </w:r>
    </w:p>
    <w:p w14:paraId="5AA19F9B" w14:textId="77777777" w:rsidR="00AB0536" w:rsidRDefault="00AB0536" w:rsidP="00AB0536">
      <w:pPr>
        <w:spacing w:line="360" w:lineRule="auto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1312" behindDoc="0" locked="0" layoutInCell="1" allowOverlap="1" wp14:anchorId="3E8A6ED3" wp14:editId="5FCA6B4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01850" cy="3048635"/>
            <wp:effectExtent l="0" t="0" r="0" b="0"/>
            <wp:wrapThrough wrapText="bothSides">
              <wp:wrapPolygon edited="0">
                <wp:start x="0" y="0"/>
                <wp:lineTo x="0" y="21461"/>
                <wp:lineTo x="21339" y="21461"/>
                <wp:lineTo x="21339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4E683" w14:textId="77777777" w:rsidR="00AB0536" w:rsidRDefault="00AB0536" w:rsidP="00720B05">
      <w:pPr>
        <w:spacing w:line="360" w:lineRule="auto"/>
        <w:jc w:val="center"/>
        <w:rPr>
          <w:rFonts w:ascii="Times New Roman" w:hAnsi="Times New Roman" w:cs="Times New Roman"/>
          <w:sz w:val="28"/>
          <w:lang w:val="sr-Latn-RS"/>
        </w:rPr>
      </w:pPr>
    </w:p>
    <w:p w14:paraId="70BBE3F6" w14:textId="77777777" w:rsidR="00AB0536" w:rsidRDefault="00AB0536" w:rsidP="00720B05">
      <w:pPr>
        <w:spacing w:line="360" w:lineRule="auto"/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Klikom na ikonicu bookmark film/serija se upisuje u watch-listu, moguće je samo jednom upisati određeni film/seriju. Klikom više puta na isti bookmark ništa se neće desiti.</w:t>
      </w:r>
    </w:p>
    <w:p w14:paraId="7325534B" w14:textId="77777777" w:rsidR="00AB0536" w:rsidRDefault="00AB0536" w:rsidP="00720B05">
      <w:pPr>
        <w:spacing w:line="360" w:lineRule="auto"/>
        <w:jc w:val="center"/>
        <w:rPr>
          <w:rFonts w:ascii="Times New Roman" w:hAnsi="Times New Roman" w:cs="Times New Roman"/>
          <w:sz w:val="28"/>
          <w:lang w:val="sr-Latn-RS"/>
        </w:rPr>
      </w:pPr>
    </w:p>
    <w:p w14:paraId="79F9590E" w14:textId="77777777" w:rsidR="006F3FAC" w:rsidRPr="00720B05" w:rsidRDefault="006F3FAC" w:rsidP="00720B05">
      <w:pPr>
        <w:spacing w:line="360" w:lineRule="auto"/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3820F01" wp14:editId="5F868A81">
            <wp:extent cx="5943600" cy="274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752E" w14:textId="77777777" w:rsidR="006F3FAC" w:rsidRDefault="004D60C2" w:rsidP="006F3FAC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 xml:space="preserve">U delu za copyright </w:t>
      </w:r>
      <w:r w:rsidRPr="004D60C2">
        <w:rPr>
          <w:rFonts w:ascii="Times New Roman" w:hAnsi="Times New Roman" w:cs="Times New Roman"/>
          <w:sz w:val="28"/>
          <w:highlight w:val="yellow"/>
          <w:lang w:val="sr-Latn-RS"/>
        </w:rPr>
        <w:t>godina</w:t>
      </w:r>
      <w:r>
        <w:rPr>
          <w:rFonts w:ascii="Times New Roman" w:hAnsi="Times New Roman" w:cs="Times New Roman"/>
          <w:sz w:val="28"/>
          <w:lang w:val="sr-Latn-RS"/>
        </w:rPr>
        <w:t xml:space="preserve"> se ispisuje sa korišćenjem metoda </w:t>
      </w:r>
      <w:r w:rsidRPr="004D60C2">
        <w:rPr>
          <w:rFonts w:ascii="Times New Roman" w:hAnsi="Times New Roman" w:cs="Times New Roman"/>
          <w:i/>
          <w:sz w:val="28"/>
          <w:highlight w:val="yellow"/>
          <w:lang w:val="sr-Latn-RS"/>
        </w:rPr>
        <w:t>GetFullYear()</w:t>
      </w:r>
      <w:r w:rsidR="00720B05">
        <w:rPr>
          <w:rFonts w:ascii="Times New Roman" w:hAnsi="Times New Roman" w:cs="Times New Roman"/>
          <w:sz w:val="28"/>
          <w:lang w:val="sr-Latn-RS"/>
        </w:rPr>
        <w:t>.</w:t>
      </w:r>
    </w:p>
    <w:p w14:paraId="70CE52BB" w14:textId="77777777" w:rsidR="004C1AFF" w:rsidRDefault="004C1AFF" w:rsidP="006F3FAC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77C5B7E" wp14:editId="08CEC871">
            <wp:extent cx="5937885" cy="2776855"/>
            <wp:effectExtent l="0" t="0" r="571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B4DD" w14:textId="77777777" w:rsidR="004C1AFF" w:rsidRDefault="004C1AFF" w:rsidP="006F3FAC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1E4F4F8A" w14:textId="77777777" w:rsidR="004C1AFF" w:rsidRDefault="004C1AFF" w:rsidP="006F3FAC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 xml:space="preserve">Klikom na </w:t>
      </w:r>
      <w:r w:rsidRPr="004C1AFF">
        <w:rPr>
          <w:rFonts w:ascii="Times New Roman" w:hAnsi="Times New Roman" w:cs="Times New Roman"/>
          <w:sz w:val="28"/>
          <w:highlight w:val="yellow"/>
          <w:lang w:val="sr-Latn-RS"/>
        </w:rPr>
        <w:t>naziv</w:t>
      </w:r>
      <w:r>
        <w:rPr>
          <w:rFonts w:ascii="Times New Roman" w:hAnsi="Times New Roman" w:cs="Times New Roman"/>
          <w:sz w:val="28"/>
          <w:lang w:val="sr-Latn-RS"/>
        </w:rPr>
        <w:t xml:space="preserve"> filma/serije otvara se modal koji sadrži opis i trejler filma/serije na koju je kliknuto.</w:t>
      </w:r>
    </w:p>
    <w:p w14:paraId="63AB1F06" w14:textId="77777777" w:rsidR="000B254F" w:rsidRDefault="000B254F" w:rsidP="000B254F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FEC5E74" wp14:editId="29F08C51">
            <wp:extent cx="6199477" cy="2814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946" cy="281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2045E" w14:textId="77777777" w:rsidR="000B254F" w:rsidRDefault="000B254F" w:rsidP="000B254F">
      <w:pPr>
        <w:jc w:val="center"/>
        <w:rPr>
          <w:rFonts w:ascii="Times New Roman" w:hAnsi="Times New Roman" w:cs="Times New Roman"/>
          <w:sz w:val="28"/>
          <w:lang w:val="sr-Latn-RS"/>
        </w:rPr>
      </w:pPr>
      <w:r w:rsidRPr="00D46EDC">
        <w:rPr>
          <w:rFonts w:ascii="Times New Roman" w:hAnsi="Times New Roman" w:cs="Times New Roman"/>
          <w:sz w:val="28"/>
          <w:highlight w:val="yellow"/>
          <w:lang w:val="sr-Latn-RS"/>
        </w:rPr>
        <w:t>Izgled prozora pri izboru željenih filtera.</w:t>
      </w:r>
    </w:p>
    <w:p w14:paraId="31FE6629" w14:textId="77777777" w:rsidR="004C1AFF" w:rsidRDefault="004C1AFF" w:rsidP="006F3FAC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2336" behindDoc="1" locked="0" layoutInCell="1" allowOverlap="1" wp14:anchorId="0C43C2CA" wp14:editId="1E947E2D">
            <wp:simplePos x="0" y="0"/>
            <wp:positionH relativeFrom="margin">
              <wp:align>right</wp:align>
            </wp:positionH>
            <wp:positionV relativeFrom="paragraph">
              <wp:posOffset>225425</wp:posOffset>
            </wp:positionV>
            <wp:extent cx="2907792" cy="1911096"/>
            <wp:effectExtent l="0" t="0" r="6985" b="0"/>
            <wp:wrapTight wrapText="bothSides">
              <wp:wrapPolygon edited="0">
                <wp:start x="0" y="0"/>
                <wp:lineTo x="0" y="21320"/>
                <wp:lineTo x="21510" y="21320"/>
                <wp:lineTo x="21510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792" cy="191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20ED6" w14:textId="77777777" w:rsidR="004C1AFF" w:rsidRDefault="004C1AFF" w:rsidP="004C1AFF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6F1FD658" w14:textId="77777777" w:rsidR="004C1AFF" w:rsidRDefault="004C1AFF" w:rsidP="004C1AFF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336EED6C" w14:textId="77777777" w:rsidR="004C1AFF" w:rsidRDefault="004C1AFF" w:rsidP="006F3FAC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 xml:space="preserve">Izgled modala za prijavu </w:t>
      </w:r>
      <w:r w:rsidRPr="00D46EDC">
        <w:rPr>
          <w:rFonts w:ascii="Times New Roman" w:hAnsi="Times New Roman" w:cs="Times New Roman"/>
          <w:sz w:val="28"/>
          <w:highlight w:val="yellow"/>
          <w:lang w:val="sr-Latn-RS"/>
        </w:rPr>
        <w:t>bez grešaka</w:t>
      </w:r>
      <w:r>
        <w:rPr>
          <w:rFonts w:ascii="Times New Roman" w:hAnsi="Times New Roman" w:cs="Times New Roman"/>
          <w:sz w:val="28"/>
          <w:lang w:val="sr-Latn-RS"/>
        </w:rPr>
        <w:t>.</w:t>
      </w:r>
    </w:p>
    <w:p w14:paraId="41972106" w14:textId="77777777" w:rsidR="004C1AFF" w:rsidRDefault="004C1AFF" w:rsidP="006F3FAC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5DDAC662" w14:textId="77777777" w:rsidR="004C1AFF" w:rsidRDefault="004C1AFF" w:rsidP="006F3FAC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2CF98A53" w14:textId="77777777" w:rsidR="000B254F" w:rsidRDefault="000B254F" w:rsidP="006F3FAC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7C3C5B21" w14:textId="77777777" w:rsidR="004C1AFF" w:rsidRDefault="004C1AFF" w:rsidP="006F3FAC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3360" behindDoc="1" locked="0" layoutInCell="1" allowOverlap="1" wp14:anchorId="41B94011" wp14:editId="7ADB9D18">
            <wp:simplePos x="0" y="0"/>
            <wp:positionH relativeFrom="margin">
              <wp:posOffset>-635</wp:posOffset>
            </wp:positionH>
            <wp:positionV relativeFrom="paragraph">
              <wp:posOffset>318770</wp:posOffset>
            </wp:positionV>
            <wp:extent cx="2908935" cy="2200910"/>
            <wp:effectExtent l="0" t="0" r="5715" b="8890"/>
            <wp:wrapTight wrapText="bothSides">
              <wp:wrapPolygon edited="0">
                <wp:start x="0" y="0"/>
                <wp:lineTo x="0" y="21500"/>
                <wp:lineTo x="21501" y="21500"/>
                <wp:lineTo x="2150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93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0FE0B" w14:textId="77777777" w:rsidR="004C1AFF" w:rsidRDefault="004C1AFF" w:rsidP="00117FC0">
      <w:pPr>
        <w:rPr>
          <w:rFonts w:ascii="Times New Roman" w:hAnsi="Times New Roman" w:cs="Times New Roman"/>
          <w:sz w:val="28"/>
          <w:lang w:val="sr-Latn-RS"/>
        </w:rPr>
      </w:pPr>
    </w:p>
    <w:p w14:paraId="199ECBFB" w14:textId="77777777" w:rsidR="000B254F" w:rsidRDefault="000B254F" w:rsidP="00117FC0">
      <w:pPr>
        <w:rPr>
          <w:rFonts w:ascii="Times New Roman" w:hAnsi="Times New Roman" w:cs="Times New Roman"/>
          <w:sz w:val="28"/>
          <w:lang w:val="sr-Latn-RS"/>
        </w:rPr>
      </w:pPr>
    </w:p>
    <w:p w14:paraId="7C0429CE" w14:textId="77777777" w:rsidR="00117FC0" w:rsidRPr="00117FC0" w:rsidRDefault="004C1AFF" w:rsidP="00117FC0">
      <w:pPr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Izgled modal</w:t>
      </w:r>
      <w:r w:rsidR="00117FC0">
        <w:rPr>
          <w:rFonts w:ascii="Times New Roman" w:hAnsi="Times New Roman" w:cs="Times New Roman"/>
          <w:sz w:val="28"/>
          <w:lang w:val="sr-Latn-RS"/>
        </w:rPr>
        <w:t xml:space="preserve">a za prijavu sa </w:t>
      </w:r>
      <w:r w:rsidR="00117FC0" w:rsidRPr="00D46EDC">
        <w:rPr>
          <w:rFonts w:ascii="Times New Roman" w:hAnsi="Times New Roman" w:cs="Times New Roman"/>
          <w:sz w:val="28"/>
          <w:highlight w:val="yellow"/>
          <w:lang w:val="sr-Latn-RS"/>
        </w:rPr>
        <w:t>ispisom grešaka</w:t>
      </w:r>
      <w:r w:rsidR="00117FC0">
        <w:rPr>
          <w:rFonts w:ascii="Times New Roman" w:hAnsi="Times New Roman" w:cs="Times New Roman"/>
          <w:sz w:val="28"/>
          <w:lang w:val="sr-Latn-RS"/>
        </w:rPr>
        <w:t>,</w:t>
      </w:r>
      <w:r w:rsidR="00117FC0" w:rsidRPr="00117FC0">
        <w:rPr>
          <w:rFonts w:ascii="Times New Roman" w:hAnsi="Times New Roman" w:cs="Times New Roman"/>
          <w:sz w:val="28"/>
          <w:lang w:val="sr-Latn-RS"/>
        </w:rPr>
        <w:t xml:space="preserve"> pravilan format </w:t>
      </w:r>
      <w:r w:rsidR="00117FC0">
        <w:rPr>
          <w:rFonts w:ascii="Times New Roman" w:hAnsi="Times New Roman" w:cs="Times New Roman"/>
          <w:sz w:val="28"/>
          <w:lang w:val="sr-Latn-RS"/>
        </w:rPr>
        <w:t xml:space="preserve">korisničkog imena </w:t>
      </w:r>
      <w:r w:rsidR="00117FC0" w:rsidRPr="00117FC0">
        <w:rPr>
          <w:rFonts w:ascii="Times New Roman" w:hAnsi="Times New Roman" w:cs="Times New Roman"/>
          <w:sz w:val="28"/>
          <w:lang w:val="sr-Latn-RS"/>
        </w:rPr>
        <w:t>se ispisuje u placeholderu input elemenata.</w:t>
      </w:r>
    </w:p>
    <w:p w14:paraId="46C4CAEE" w14:textId="77777777" w:rsidR="004C1AFF" w:rsidRDefault="000B254F" w:rsidP="000B254F">
      <w:pPr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4384" behindDoc="1" locked="0" layoutInCell="1" allowOverlap="1" wp14:anchorId="5626A884" wp14:editId="241BA11A">
            <wp:simplePos x="0" y="0"/>
            <wp:positionH relativeFrom="margin">
              <wp:posOffset>-635</wp:posOffset>
            </wp:positionH>
            <wp:positionV relativeFrom="paragraph">
              <wp:posOffset>130175</wp:posOffset>
            </wp:positionV>
            <wp:extent cx="3412490" cy="3442970"/>
            <wp:effectExtent l="0" t="0" r="0" b="5080"/>
            <wp:wrapTight wrapText="bothSides">
              <wp:wrapPolygon edited="0">
                <wp:start x="0" y="0"/>
                <wp:lineTo x="0" y="21512"/>
                <wp:lineTo x="21463" y="21512"/>
                <wp:lineTo x="21463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49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9F97C" w14:textId="77777777" w:rsidR="004C1AFF" w:rsidRDefault="004C1AFF" w:rsidP="008C1401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41D4C88A" w14:textId="77777777" w:rsidR="004C1AFF" w:rsidRDefault="004C1AFF" w:rsidP="004C1AFF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1B1E1C58" w14:textId="77777777" w:rsidR="004C1AFF" w:rsidRDefault="004C1AFF" w:rsidP="004C1AFF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6D321703" w14:textId="77777777" w:rsidR="004C1AFF" w:rsidRDefault="004C1AFF" w:rsidP="004C1AFF">
      <w:pPr>
        <w:rPr>
          <w:rFonts w:ascii="Times New Roman" w:hAnsi="Times New Roman" w:cs="Times New Roman"/>
          <w:sz w:val="28"/>
          <w:lang w:val="sr-Latn-RS"/>
        </w:rPr>
      </w:pPr>
    </w:p>
    <w:p w14:paraId="35A9AD06" w14:textId="77777777" w:rsidR="004C1AFF" w:rsidRDefault="004C1AFF" w:rsidP="004C1AFF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 xml:space="preserve">Izgled modala za registraciju </w:t>
      </w:r>
      <w:r w:rsidRPr="00D46EDC">
        <w:rPr>
          <w:rFonts w:ascii="Times New Roman" w:hAnsi="Times New Roman" w:cs="Times New Roman"/>
          <w:sz w:val="28"/>
          <w:highlight w:val="yellow"/>
          <w:lang w:val="sr-Latn-RS"/>
        </w:rPr>
        <w:t>bez grešaka</w:t>
      </w:r>
      <w:r>
        <w:rPr>
          <w:rFonts w:ascii="Times New Roman" w:hAnsi="Times New Roman" w:cs="Times New Roman"/>
          <w:sz w:val="28"/>
          <w:lang w:val="sr-Latn-RS"/>
        </w:rPr>
        <w:t>.</w:t>
      </w:r>
    </w:p>
    <w:p w14:paraId="495F9E6A" w14:textId="77777777" w:rsidR="004C1AFF" w:rsidRDefault="004C1AFF" w:rsidP="008C1401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744D1D2D" w14:textId="77777777" w:rsidR="004C1AFF" w:rsidRDefault="004C1AFF" w:rsidP="008C1401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4D652AED" w14:textId="77777777" w:rsidR="000B254F" w:rsidRDefault="000B254F" w:rsidP="004C1AFF">
      <w:pPr>
        <w:rPr>
          <w:rFonts w:ascii="Times New Roman" w:hAnsi="Times New Roman" w:cs="Times New Roman"/>
          <w:sz w:val="28"/>
          <w:lang w:val="sr-Latn-RS"/>
        </w:rPr>
      </w:pPr>
    </w:p>
    <w:p w14:paraId="3D2CAF5F" w14:textId="77777777" w:rsidR="000B254F" w:rsidRDefault="000B254F" w:rsidP="004C1AFF">
      <w:pPr>
        <w:rPr>
          <w:rFonts w:ascii="Times New Roman" w:hAnsi="Times New Roman" w:cs="Times New Roman"/>
          <w:sz w:val="28"/>
          <w:lang w:val="sr-Latn-RS"/>
        </w:rPr>
      </w:pPr>
    </w:p>
    <w:p w14:paraId="7650B137" w14:textId="77777777" w:rsidR="004C1AFF" w:rsidRDefault="004C1AFF" w:rsidP="004C1AFF">
      <w:pPr>
        <w:rPr>
          <w:rFonts w:ascii="Times New Roman" w:hAnsi="Times New Roman" w:cs="Times New Roman"/>
          <w:sz w:val="28"/>
          <w:lang w:val="sr-Latn-RS"/>
        </w:rPr>
      </w:pPr>
    </w:p>
    <w:p w14:paraId="10AB85CB" w14:textId="77777777" w:rsidR="000B254F" w:rsidRDefault="000B254F" w:rsidP="000B254F">
      <w:pPr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5408" behindDoc="1" locked="0" layoutInCell="1" allowOverlap="1" wp14:anchorId="5300316B" wp14:editId="4974C0F2">
            <wp:simplePos x="0" y="0"/>
            <wp:positionH relativeFrom="margin">
              <wp:posOffset>2647950</wp:posOffset>
            </wp:positionH>
            <wp:positionV relativeFrom="paragraph">
              <wp:posOffset>248285</wp:posOffset>
            </wp:positionV>
            <wp:extent cx="3431540" cy="4058920"/>
            <wp:effectExtent l="0" t="0" r="0" b="0"/>
            <wp:wrapTight wrapText="bothSides">
              <wp:wrapPolygon edited="0">
                <wp:start x="0" y="0"/>
                <wp:lineTo x="0" y="21492"/>
                <wp:lineTo x="21464" y="21492"/>
                <wp:lineTo x="21464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0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lang w:val="sr-Latn-RS"/>
        </w:rPr>
        <w:t xml:space="preserve">                                                                                 </w:t>
      </w:r>
    </w:p>
    <w:p w14:paraId="1F386523" w14:textId="77777777" w:rsidR="000B254F" w:rsidRDefault="000B254F" w:rsidP="000B254F">
      <w:pPr>
        <w:rPr>
          <w:rFonts w:ascii="Times New Roman" w:hAnsi="Times New Roman" w:cs="Times New Roman"/>
          <w:sz w:val="28"/>
          <w:lang w:val="sr-Latn-RS"/>
        </w:rPr>
      </w:pPr>
    </w:p>
    <w:p w14:paraId="518C9F85" w14:textId="77777777" w:rsidR="000B254F" w:rsidRDefault="000B254F" w:rsidP="000B254F">
      <w:pPr>
        <w:rPr>
          <w:rFonts w:ascii="Times New Roman" w:hAnsi="Times New Roman" w:cs="Times New Roman"/>
          <w:sz w:val="28"/>
          <w:lang w:val="sr-Latn-RS"/>
        </w:rPr>
      </w:pPr>
    </w:p>
    <w:p w14:paraId="1AD086D0" w14:textId="77777777" w:rsidR="000B254F" w:rsidRDefault="000B254F" w:rsidP="000B254F">
      <w:pPr>
        <w:rPr>
          <w:rFonts w:ascii="Times New Roman" w:hAnsi="Times New Roman" w:cs="Times New Roman"/>
          <w:sz w:val="28"/>
          <w:lang w:val="sr-Latn-RS"/>
        </w:rPr>
      </w:pPr>
    </w:p>
    <w:p w14:paraId="4CD096B4" w14:textId="77777777" w:rsidR="000B254F" w:rsidRDefault="000B254F" w:rsidP="000B254F">
      <w:pPr>
        <w:rPr>
          <w:rFonts w:ascii="Times New Roman" w:hAnsi="Times New Roman" w:cs="Times New Roman"/>
          <w:sz w:val="28"/>
          <w:lang w:val="sr-Latn-RS"/>
        </w:rPr>
      </w:pPr>
    </w:p>
    <w:p w14:paraId="7932599E" w14:textId="77777777" w:rsidR="000B254F" w:rsidRDefault="000B254F" w:rsidP="000B254F">
      <w:pPr>
        <w:rPr>
          <w:rFonts w:ascii="Times New Roman" w:hAnsi="Times New Roman" w:cs="Times New Roman"/>
          <w:sz w:val="28"/>
          <w:lang w:val="sr-Latn-RS"/>
        </w:rPr>
      </w:pPr>
      <w:r w:rsidRPr="00117FC0">
        <w:rPr>
          <w:rFonts w:ascii="Times New Roman" w:hAnsi="Times New Roman" w:cs="Times New Roman"/>
          <w:sz w:val="28"/>
          <w:lang w:val="sr-Latn-RS"/>
        </w:rPr>
        <w:t xml:space="preserve">Izgled modala za registraciju sa </w:t>
      </w:r>
      <w:r w:rsidRPr="00D46EDC">
        <w:rPr>
          <w:rFonts w:ascii="Times New Roman" w:hAnsi="Times New Roman" w:cs="Times New Roman"/>
          <w:sz w:val="28"/>
          <w:highlight w:val="yellow"/>
          <w:lang w:val="sr-Latn-RS"/>
        </w:rPr>
        <w:t>ispisanim greškama</w:t>
      </w:r>
      <w:r w:rsidRPr="00117FC0">
        <w:rPr>
          <w:rFonts w:ascii="Times New Roman" w:hAnsi="Times New Roman" w:cs="Times New Roman"/>
          <w:sz w:val="28"/>
          <w:lang w:val="sr-Latn-RS"/>
        </w:rPr>
        <w:t xml:space="preserve">, pravilan </w:t>
      </w:r>
      <w:r>
        <w:rPr>
          <w:rFonts w:ascii="Times New Roman" w:hAnsi="Times New Roman" w:cs="Times New Roman"/>
          <w:sz w:val="28"/>
          <w:lang w:val="sr-Latn-RS"/>
        </w:rPr>
        <w:t>format imena i email-a se ispi</w:t>
      </w:r>
      <w:r w:rsidRPr="00117FC0">
        <w:rPr>
          <w:rFonts w:ascii="Times New Roman" w:hAnsi="Times New Roman" w:cs="Times New Roman"/>
          <w:sz w:val="28"/>
          <w:lang w:val="sr-Latn-RS"/>
        </w:rPr>
        <w:t>uje u placeholderu input elemenata.</w:t>
      </w:r>
    </w:p>
    <w:p w14:paraId="1BA507A0" w14:textId="77777777" w:rsidR="000B254F" w:rsidRDefault="000B254F" w:rsidP="000B254F">
      <w:pPr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7456" behindDoc="1" locked="0" layoutInCell="1" allowOverlap="1" wp14:anchorId="1F1ACD0C" wp14:editId="6239039F">
            <wp:simplePos x="0" y="0"/>
            <wp:positionH relativeFrom="margin">
              <wp:posOffset>664845</wp:posOffset>
            </wp:positionH>
            <wp:positionV relativeFrom="paragraph">
              <wp:posOffset>0</wp:posOffset>
            </wp:positionV>
            <wp:extent cx="4072890" cy="3638550"/>
            <wp:effectExtent l="0" t="0" r="381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9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2371B" w14:textId="77777777" w:rsidR="00117FC0" w:rsidRDefault="00117FC0" w:rsidP="00117FC0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 xml:space="preserve">Na manjoj rezoluciji, </w:t>
      </w:r>
      <w:r w:rsidRPr="00D46EDC">
        <w:rPr>
          <w:rFonts w:ascii="Times New Roman" w:hAnsi="Times New Roman" w:cs="Times New Roman"/>
          <w:sz w:val="28"/>
          <w:highlight w:val="yellow"/>
          <w:lang w:val="sr-Latn-RS"/>
        </w:rPr>
        <w:t>klikom na burge</w:t>
      </w:r>
      <w:r w:rsidR="00FC6E5F">
        <w:rPr>
          <w:rFonts w:ascii="Times New Roman" w:hAnsi="Times New Roman" w:cs="Times New Roman"/>
          <w:sz w:val="28"/>
          <w:highlight w:val="yellow"/>
          <w:lang w:val="sr-Latn-RS"/>
        </w:rPr>
        <w:t xml:space="preserve">r </w:t>
      </w:r>
      <w:r w:rsidRPr="00D46EDC">
        <w:rPr>
          <w:rFonts w:ascii="Times New Roman" w:hAnsi="Times New Roman" w:cs="Times New Roman"/>
          <w:sz w:val="28"/>
          <w:highlight w:val="yellow"/>
          <w:lang w:val="sr-Latn-RS"/>
        </w:rPr>
        <w:t>otvara</w:t>
      </w:r>
      <w:r w:rsidR="00FC6E5F">
        <w:rPr>
          <w:rFonts w:ascii="Times New Roman" w:hAnsi="Times New Roman" w:cs="Times New Roman"/>
          <w:sz w:val="28"/>
          <w:highlight w:val="yellow"/>
          <w:lang w:val="sr-Latn-RS"/>
        </w:rPr>
        <w:t xml:space="preserve"> se</w:t>
      </w:r>
      <w:r w:rsidRPr="00D46EDC">
        <w:rPr>
          <w:rFonts w:ascii="Times New Roman" w:hAnsi="Times New Roman" w:cs="Times New Roman"/>
          <w:sz w:val="28"/>
          <w:highlight w:val="yellow"/>
          <w:lang w:val="sr-Latn-RS"/>
        </w:rPr>
        <w:t xml:space="preserve"> div sa filterima</w:t>
      </w:r>
      <w:r>
        <w:rPr>
          <w:rFonts w:ascii="Times New Roman" w:hAnsi="Times New Roman" w:cs="Times New Roman"/>
          <w:sz w:val="28"/>
          <w:lang w:val="sr-Latn-RS"/>
        </w:rPr>
        <w:t>.</w:t>
      </w:r>
    </w:p>
    <w:p w14:paraId="2CA8C035" w14:textId="77777777" w:rsidR="000B254F" w:rsidRDefault="000B254F" w:rsidP="00117FC0">
      <w:pPr>
        <w:jc w:val="center"/>
        <w:rPr>
          <w:rFonts w:ascii="Times New Roman" w:hAnsi="Times New Roman" w:cs="Times New Roman"/>
          <w:sz w:val="28"/>
          <w:lang w:val="sr-Latn-RS"/>
        </w:rPr>
      </w:pPr>
    </w:p>
    <w:p w14:paraId="60E269F9" w14:textId="77777777" w:rsidR="00D46EDC" w:rsidRPr="00117FC0" w:rsidRDefault="00D46EDC" w:rsidP="00D46EDC">
      <w:pPr>
        <w:jc w:val="center"/>
        <w:rPr>
          <w:rFonts w:ascii="Times New Roman" w:eastAsiaTheme="majorEastAsia" w:hAnsi="Times New Roman" w:cs="Times New Roman"/>
          <w:color w:val="2E74B5" w:themeColor="accent1" w:themeShade="BF"/>
          <w:sz w:val="28"/>
          <w:szCs w:val="26"/>
          <w:lang w:val="sr-Latn-RS"/>
        </w:rPr>
      </w:pPr>
      <w:r>
        <w:rPr>
          <w:rFonts w:ascii="Times New Roman" w:eastAsiaTheme="majorEastAsia" w:hAnsi="Times New Roman" w:cs="Times New Roman"/>
          <w:noProof/>
          <w:color w:val="2E74B5" w:themeColor="accent1" w:themeShade="BF"/>
          <w:sz w:val="28"/>
          <w:szCs w:val="26"/>
        </w:rPr>
        <w:drawing>
          <wp:inline distT="0" distB="0" distL="0" distR="0" wp14:anchorId="404CE8CB" wp14:editId="618B7B27">
            <wp:extent cx="4001162" cy="341667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964" cy="3450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8628D" w14:textId="77777777" w:rsidR="004E3030" w:rsidRDefault="00542A9B" w:rsidP="006F3FA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40"/>
          <w:lang w:val="sr-Latn-RS"/>
        </w:rPr>
      </w:pPr>
      <w:bookmarkStart w:id="11" w:name="_Toc36128444"/>
      <w:r>
        <w:rPr>
          <w:rFonts w:ascii="Times New Roman" w:hAnsi="Times New Roman" w:cs="Times New Roman"/>
          <w:sz w:val="40"/>
          <w:lang w:val="sr-Latn-RS"/>
        </w:rPr>
        <w:lastRenderedPageBreak/>
        <w:t>Serije</w:t>
      </w:r>
      <w:r w:rsidR="006D2683" w:rsidRPr="006D2683">
        <w:rPr>
          <w:rFonts w:ascii="Times New Roman" w:hAnsi="Times New Roman" w:cs="Times New Roman"/>
          <w:sz w:val="40"/>
          <w:lang w:val="sr-Latn-RS"/>
        </w:rPr>
        <w:t>.html</w:t>
      </w:r>
      <w:bookmarkEnd w:id="11"/>
    </w:p>
    <w:p w14:paraId="01B9A70C" w14:textId="77777777" w:rsidR="00AA5B2B" w:rsidRPr="00AA5B2B" w:rsidRDefault="00AA5B2B" w:rsidP="00AA5B2B">
      <w:pPr>
        <w:rPr>
          <w:lang w:val="sr-Latn-RS"/>
        </w:rPr>
      </w:pPr>
    </w:p>
    <w:p w14:paraId="4A4A3972" w14:textId="77777777" w:rsidR="006F3FAC" w:rsidRDefault="006F3FAC" w:rsidP="006F3FAC">
      <w:pPr>
        <w:ind w:left="3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Funkcionalnosti su iste kao i kod stranice index.html.</w:t>
      </w:r>
    </w:p>
    <w:p w14:paraId="1C8AAC33" w14:textId="77777777" w:rsidR="00D46EDC" w:rsidRDefault="00D46EDC" w:rsidP="00D46EDC">
      <w:pPr>
        <w:ind w:left="3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F0064FB" wp14:editId="0D2EB48C">
            <wp:extent cx="5988685" cy="279036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345" cy="279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EC95" w14:textId="77777777" w:rsidR="004E3030" w:rsidRDefault="00D46EDC" w:rsidP="00D46EDC">
      <w:pPr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Izgled vrha stranice.</w:t>
      </w:r>
    </w:p>
    <w:p w14:paraId="180CD19E" w14:textId="77777777" w:rsidR="006F3FAC" w:rsidRDefault="00542A9B" w:rsidP="006F3FA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40"/>
          <w:lang w:val="sr-Latn-RS"/>
        </w:rPr>
      </w:pPr>
      <w:bookmarkStart w:id="12" w:name="_Toc36128445"/>
      <w:r w:rsidRPr="00542A9B">
        <w:rPr>
          <w:rFonts w:ascii="Times New Roman" w:hAnsi="Times New Roman" w:cs="Times New Roman"/>
          <w:sz w:val="40"/>
          <w:lang w:val="sr-Latn-RS"/>
        </w:rPr>
        <w:t>Animirani</w:t>
      </w:r>
      <w:r w:rsidR="004E3030" w:rsidRPr="00542A9B">
        <w:rPr>
          <w:rFonts w:ascii="Times New Roman" w:hAnsi="Times New Roman" w:cs="Times New Roman"/>
          <w:sz w:val="40"/>
          <w:lang w:val="sr-Latn-RS"/>
        </w:rPr>
        <w:t>.html</w:t>
      </w:r>
      <w:bookmarkEnd w:id="12"/>
    </w:p>
    <w:p w14:paraId="3ED26ACC" w14:textId="77777777" w:rsidR="00AA5B2B" w:rsidRPr="00AA5B2B" w:rsidRDefault="00AA5B2B" w:rsidP="00AA5B2B">
      <w:pPr>
        <w:rPr>
          <w:lang w:val="sr-Latn-RS"/>
        </w:rPr>
      </w:pPr>
    </w:p>
    <w:p w14:paraId="2957EA21" w14:textId="77777777" w:rsidR="006F3FAC" w:rsidRDefault="006F3FAC" w:rsidP="006F3FAC">
      <w:pPr>
        <w:ind w:left="3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Funkcionalnosti su iste kao i kod stranice index.html.</w:t>
      </w:r>
    </w:p>
    <w:p w14:paraId="2CBDBB8C" w14:textId="77777777" w:rsidR="006F3FAC" w:rsidRDefault="00D46EDC" w:rsidP="006F3FAC">
      <w:pPr>
        <w:ind w:left="360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3D11DA6" wp14:editId="186B4B63">
            <wp:extent cx="5989082" cy="279070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173" cy="279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AF3F" w14:textId="77777777" w:rsidR="00D46EDC" w:rsidRDefault="00D46EDC" w:rsidP="00D46EDC">
      <w:pPr>
        <w:ind w:left="360"/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Izgled vrha stranice.</w:t>
      </w:r>
    </w:p>
    <w:p w14:paraId="31DFBF02" w14:textId="77777777" w:rsidR="006F3FAC" w:rsidRDefault="006F3FAC" w:rsidP="006F3FAC">
      <w:pPr>
        <w:ind w:left="360"/>
        <w:rPr>
          <w:rFonts w:ascii="Times New Roman" w:hAnsi="Times New Roman" w:cs="Times New Roman"/>
          <w:sz w:val="28"/>
          <w:lang w:val="sr-Latn-RS"/>
        </w:rPr>
      </w:pPr>
    </w:p>
    <w:p w14:paraId="6FAF6F43" w14:textId="77777777" w:rsidR="006F3FAC" w:rsidRPr="00D46EDC" w:rsidRDefault="006F3FAC" w:rsidP="00D46ED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40"/>
          <w:lang w:val="sr-Latn-RS"/>
        </w:rPr>
      </w:pPr>
      <w:bookmarkStart w:id="13" w:name="_Toc36128446"/>
      <w:r w:rsidRPr="006F3FAC">
        <w:rPr>
          <w:rFonts w:ascii="Times New Roman" w:hAnsi="Times New Roman" w:cs="Times New Roman"/>
          <w:sz w:val="40"/>
          <w:lang w:val="sr-Latn-RS"/>
        </w:rPr>
        <w:t>Bookmark.html</w:t>
      </w:r>
      <w:bookmarkEnd w:id="13"/>
    </w:p>
    <w:p w14:paraId="384C5EBE" w14:textId="77777777" w:rsidR="00D46EDC" w:rsidRDefault="00D46EDC" w:rsidP="00D46EDC">
      <w:pPr>
        <w:ind w:left="360"/>
        <w:rPr>
          <w:rFonts w:ascii="Times New Roman" w:hAnsi="Times New Roman" w:cs="Times New Roman"/>
          <w:sz w:val="28"/>
          <w:lang w:val="sr-Latn-RS"/>
        </w:rPr>
      </w:pPr>
    </w:p>
    <w:p w14:paraId="64DB6D2C" w14:textId="77777777" w:rsidR="00FC6E5F" w:rsidRDefault="00D46EDC" w:rsidP="00FC6E5F">
      <w:pPr>
        <w:ind w:left="360"/>
        <w:rPr>
          <w:rFonts w:ascii="Times New Roman" w:hAnsi="Times New Roman" w:cs="Times New Roman"/>
          <w:sz w:val="28"/>
          <w:lang w:val="sr-Latn-RS"/>
        </w:rPr>
      </w:pPr>
      <w:r w:rsidRPr="00FC6E5F">
        <w:rPr>
          <w:rFonts w:ascii="Times New Roman" w:hAnsi="Times New Roman" w:cs="Times New Roman"/>
          <w:sz w:val="28"/>
          <w:highlight w:val="yellow"/>
          <w:lang w:val="sr-Latn-RS"/>
        </w:rPr>
        <w:t>Na ovoj stranici</w:t>
      </w:r>
      <w:r w:rsidR="00FC6E5F">
        <w:rPr>
          <w:rFonts w:ascii="Times New Roman" w:hAnsi="Times New Roman" w:cs="Times New Roman"/>
          <w:sz w:val="28"/>
          <w:highlight w:val="yellow"/>
          <w:lang w:val="sr-Latn-RS"/>
        </w:rPr>
        <w:t xml:space="preserve"> od funkcionalnosti</w:t>
      </w:r>
      <w:r w:rsidRPr="00FC6E5F">
        <w:rPr>
          <w:rFonts w:ascii="Times New Roman" w:hAnsi="Times New Roman" w:cs="Times New Roman"/>
          <w:sz w:val="28"/>
          <w:highlight w:val="yellow"/>
          <w:lang w:val="sr-Latn-RS"/>
        </w:rPr>
        <w:t xml:space="preserve"> postoji</w:t>
      </w:r>
      <w:r w:rsidR="00FC6E5F">
        <w:rPr>
          <w:rFonts w:ascii="Times New Roman" w:hAnsi="Times New Roman" w:cs="Times New Roman"/>
          <w:sz w:val="28"/>
          <w:highlight w:val="yellow"/>
          <w:lang w:val="sr-Latn-RS"/>
        </w:rPr>
        <w:t xml:space="preserve"> </w:t>
      </w:r>
      <w:r w:rsidRPr="00FC6E5F">
        <w:rPr>
          <w:rFonts w:ascii="Times New Roman" w:hAnsi="Times New Roman" w:cs="Times New Roman"/>
          <w:sz w:val="28"/>
          <w:highlight w:val="yellow"/>
          <w:lang w:val="sr-Latn-RS"/>
        </w:rPr>
        <w:t xml:space="preserve"> pretraga filmova koji se nalaze u watch listi.</w:t>
      </w:r>
    </w:p>
    <w:p w14:paraId="50F81C22" w14:textId="77777777" w:rsidR="00D46EDC" w:rsidRDefault="00D46EDC" w:rsidP="00D46EDC">
      <w:pPr>
        <w:ind w:left="360"/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737E5E3" wp14:editId="667B15E5">
            <wp:extent cx="5937885" cy="2755265"/>
            <wp:effectExtent l="0" t="0" r="571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C1473" w14:textId="77777777" w:rsidR="00FC6E5F" w:rsidRDefault="00FC6E5F" w:rsidP="00D46EDC">
      <w:pPr>
        <w:ind w:left="360"/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Druga funkcionalnost:</w:t>
      </w:r>
    </w:p>
    <w:p w14:paraId="3C896049" w14:textId="77777777" w:rsidR="00D46EDC" w:rsidRDefault="00D46EDC" w:rsidP="00D46EDC">
      <w:pPr>
        <w:ind w:left="360"/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Klikom n</w:t>
      </w:r>
      <w:r w:rsidRPr="00D46EDC">
        <w:rPr>
          <w:rFonts w:ascii="Times New Roman" w:hAnsi="Times New Roman" w:cs="Times New Roman"/>
          <w:sz w:val="28"/>
          <w:lang w:val="sr-Latn-RS"/>
        </w:rPr>
        <w:t xml:space="preserve">a </w:t>
      </w:r>
      <w:r w:rsidRPr="00D46EDC">
        <w:rPr>
          <w:rFonts w:ascii="Times New Roman" w:hAnsi="Times New Roman" w:cs="Times New Roman"/>
          <w:sz w:val="28"/>
          <w:highlight w:val="yellow"/>
          <w:lang w:val="sr-Latn-RS"/>
        </w:rPr>
        <w:t>X</w:t>
      </w:r>
      <w:r w:rsidR="00FC6E5F">
        <w:rPr>
          <w:rFonts w:ascii="Times New Roman" w:hAnsi="Times New Roman" w:cs="Times New Roman"/>
          <w:sz w:val="28"/>
          <w:lang w:val="sr-Latn-RS"/>
        </w:rPr>
        <w:t xml:space="preserve"> </w:t>
      </w:r>
      <w:r>
        <w:rPr>
          <w:rFonts w:ascii="Times New Roman" w:hAnsi="Times New Roman" w:cs="Times New Roman"/>
          <w:sz w:val="28"/>
          <w:lang w:val="sr-Latn-RS"/>
        </w:rPr>
        <w:t xml:space="preserve"> film</w:t>
      </w:r>
      <w:r w:rsidR="00FC6E5F">
        <w:rPr>
          <w:rFonts w:ascii="Times New Roman" w:hAnsi="Times New Roman" w:cs="Times New Roman"/>
          <w:sz w:val="28"/>
          <w:lang w:val="sr-Latn-RS"/>
        </w:rPr>
        <w:t xml:space="preserve"> se</w:t>
      </w:r>
      <w:r>
        <w:rPr>
          <w:rFonts w:ascii="Times New Roman" w:hAnsi="Times New Roman" w:cs="Times New Roman"/>
          <w:sz w:val="28"/>
          <w:lang w:val="sr-Latn-RS"/>
        </w:rPr>
        <w:t xml:space="preserve"> </w:t>
      </w:r>
      <w:r w:rsidRPr="00D46EDC">
        <w:rPr>
          <w:rFonts w:ascii="Times New Roman" w:hAnsi="Times New Roman" w:cs="Times New Roman"/>
          <w:sz w:val="28"/>
          <w:highlight w:val="yellow"/>
          <w:lang w:val="sr-Latn-RS"/>
        </w:rPr>
        <w:t>izbacuje</w:t>
      </w:r>
      <w:r>
        <w:rPr>
          <w:rFonts w:ascii="Times New Roman" w:hAnsi="Times New Roman" w:cs="Times New Roman"/>
          <w:sz w:val="28"/>
          <w:lang w:val="sr-Latn-RS"/>
        </w:rPr>
        <w:t xml:space="preserve"> iz watch liste</w:t>
      </w:r>
      <w:r w:rsidR="00FC6E5F">
        <w:rPr>
          <w:rFonts w:ascii="Times New Roman" w:hAnsi="Times New Roman" w:cs="Times New Roman"/>
          <w:sz w:val="28"/>
          <w:lang w:val="sr-Latn-RS"/>
        </w:rPr>
        <w:t>!</w:t>
      </w:r>
    </w:p>
    <w:p w14:paraId="7D3FA88F" w14:textId="77777777" w:rsidR="00D46EDC" w:rsidRDefault="00D46EDC" w:rsidP="00D46EDC">
      <w:pPr>
        <w:ind w:left="360"/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B03E9A1" wp14:editId="00268D80">
            <wp:extent cx="5474335" cy="26720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26033" w14:textId="77777777" w:rsidR="00FC6E5F" w:rsidRDefault="00FC6E5F" w:rsidP="00D46EDC">
      <w:pPr>
        <w:ind w:left="360"/>
        <w:jc w:val="center"/>
        <w:rPr>
          <w:rFonts w:ascii="Times New Roman" w:hAnsi="Times New Roman" w:cs="Times New Roman"/>
          <w:sz w:val="28"/>
          <w:lang w:val="sr-Latn-RS"/>
        </w:rPr>
      </w:pPr>
    </w:p>
    <w:p w14:paraId="3DA14DE2" w14:textId="77777777" w:rsidR="00FC6E5F" w:rsidRDefault="00FC6E5F" w:rsidP="00D46EDC">
      <w:pPr>
        <w:ind w:left="360"/>
        <w:jc w:val="center"/>
        <w:rPr>
          <w:rFonts w:ascii="Times New Roman" w:hAnsi="Times New Roman" w:cs="Times New Roman"/>
          <w:sz w:val="28"/>
          <w:lang w:val="sr-Latn-RS"/>
        </w:rPr>
      </w:pPr>
    </w:p>
    <w:p w14:paraId="7035AA45" w14:textId="77777777" w:rsidR="00D46EDC" w:rsidRDefault="00D46EDC" w:rsidP="00D46EDC">
      <w:pPr>
        <w:ind w:left="360"/>
        <w:jc w:val="center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sz w:val="28"/>
          <w:lang w:val="sr-Latn-RS"/>
        </w:rPr>
        <w:t>Izgled prazne watch liste</w:t>
      </w:r>
    </w:p>
    <w:p w14:paraId="55D20ABB" w14:textId="77777777" w:rsidR="00D46EDC" w:rsidRDefault="00D46EDC" w:rsidP="00FC6E5F">
      <w:pPr>
        <w:ind w:left="360"/>
        <w:jc w:val="both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20F09F7" wp14:editId="75FE37D9">
            <wp:extent cx="5937663" cy="1864290"/>
            <wp:effectExtent l="0" t="0" r="635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326" cy="186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96E6" w14:textId="77777777" w:rsidR="00FC6E5F" w:rsidRPr="006F3FAC" w:rsidRDefault="00FC6E5F" w:rsidP="00FC6E5F">
      <w:pPr>
        <w:ind w:left="360"/>
        <w:jc w:val="both"/>
        <w:rPr>
          <w:rFonts w:ascii="Times New Roman" w:hAnsi="Times New Roman" w:cs="Times New Roman"/>
          <w:sz w:val="28"/>
          <w:lang w:val="sr-Latn-RS"/>
        </w:rPr>
      </w:pPr>
    </w:p>
    <w:p w14:paraId="7693F621" w14:textId="77777777" w:rsidR="00542A9B" w:rsidRDefault="00B2106E" w:rsidP="006F3FA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40"/>
        </w:rPr>
      </w:pPr>
      <w:bookmarkStart w:id="14" w:name="_Toc36128447"/>
      <w:r w:rsidRPr="00B2106E">
        <w:rPr>
          <w:rFonts w:ascii="Times New Roman" w:hAnsi="Times New Roman" w:cs="Times New Roman"/>
          <w:sz w:val="40"/>
        </w:rPr>
        <w:t>Aut</w:t>
      </w:r>
      <w:r w:rsidR="00542A9B">
        <w:rPr>
          <w:rFonts w:ascii="Times New Roman" w:hAnsi="Times New Roman" w:cs="Times New Roman"/>
          <w:sz w:val="40"/>
        </w:rPr>
        <w:t>o</w:t>
      </w:r>
      <w:r w:rsidRPr="00B2106E">
        <w:rPr>
          <w:rFonts w:ascii="Times New Roman" w:hAnsi="Times New Roman" w:cs="Times New Roman"/>
          <w:sz w:val="40"/>
        </w:rPr>
        <w:t>r.html</w:t>
      </w:r>
      <w:bookmarkEnd w:id="14"/>
    </w:p>
    <w:p w14:paraId="25564481" w14:textId="77777777" w:rsidR="006F3FAC" w:rsidRDefault="006F3FAC" w:rsidP="006F3FAC"/>
    <w:p w14:paraId="798ECDB8" w14:textId="77777777" w:rsidR="00AA5B2B" w:rsidRDefault="00D46EDC">
      <w:r>
        <w:rPr>
          <w:noProof/>
        </w:rPr>
        <w:drawing>
          <wp:inline distT="0" distB="0" distL="0" distR="0" wp14:anchorId="34B1765F" wp14:editId="1716DBC7">
            <wp:extent cx="5937885" cy="2790825"/>
            <wp:effectExtent l="0" t="0" r="571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0945" w14:textId="77777777" w:rsidR="00AA5B2B" w:rsidRDefault="00AA5B2B">
      <w:r>
        <w:br w:type="page"/>
      </w:r>
    </w:p>
    <w:p w14:paraId="4FAB9EF7" w14:textId="77777777" w:rsidR="00542A9B" w:rsidRPr="00AA5B2B" w:rsidRDefault="00542A9B"/>
    <w:p w14:paraId="05FE5029" w14:textId="77777777" w:rsidR="00D110BF" w:rsidRPr="00D110BF" w:rsidRDefault="00D110BF" w:rsidP="00D110BF">
      <w:pPr>
        <w:pStyle w:val="Heading1"/>
        <w:rPr>
          <w:rFonts w:ascii="Times New Roman" w:hAnsi="Times New Roman" w:cs="Times New Roman"/>
          <w:sz w:val="52"/>
        </w:rPr>
      </w:pPr>
      <w:bookmarkStart w:id="15" w:name="_Toc36128448"/>
      <w:r w:rsidRPr="00D110BF">
        <w:rPr>
          <w:rFonts w:ascii="Times New Roman" w:hAnsi="Times New Roman" w:cs="Times New Roman"/>
          <w:sz w:val="52"/>
        </w:rPr>
        <w:t>Kodovi</w:t>
      </w:r>
      <w:bookmarkEnd w:id="15"/>
    </w:p>
    <w:p w14:paraId="0855F3FD" w14:textId="77777777" w:rsidR="00D110BF" w:rsidRDefault="00D110BF" w:rsidP="00D110BF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32"/>
        </w:rPr>
      </w:pPr>
      <w:bookmarkStart w:id="16" w:name="_Toc36128449"/>
      <w:r w:rsidRPr="00D110BF">
        <w:rPr>
          <w:rFonts w:ascii="Times New Roman" w:hAnsi="Times New Roman" w:cs="Times New Roman"/>
          <w:sz w:val="32"/>
        </w:rPr>
        <w:t>Index.html</w:t>
      </w:r>
      <w:bookmarkEnd w:id="16"/>
    </w:p>
    <w:p w14:paraId="647DE223" w14:textId="77777777" w:rsidR="00D110BF" w:rsidRPr="00D110BF" w:rsidRDefault="00D110BF" w:rsidP="00D110BF"/>
    <w:p w14:paraId="4C593F8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E68CE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B7A37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065B7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EF417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AF414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Filmoteka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6832D6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"Jovana Lazarevic"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27300C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0F0AAC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BD38242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"favicon.ico"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38F73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Font Awesome --&gt;</w:t>
      </w:r>
    </w:p>
    <w:p w14:paraId="1070DFA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"https://use.fontawesome.com/releases/v5.12.1/css/all.css"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401DD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Bootstrap --&gt;</w:t>
      </w:r>
    </w:p>
    <w:p w14:paraId="17C5D91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"https://stackpath.bootstrapcdn.com/bootstrap/4.4.1/css/bootstrap.min.css"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"sha384-Vkoo8x4CGsO3+Hhxv8T/Q5PaXtkKtu6ug5TOeNV6gBiFeWPGFN9MuhOf23Q9Ifjh"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24FC6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My CSS --&gt;</w:t>
      </w:r>
    </w:p>
    <w:p w14:paraId="51F2C63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AC0A6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18992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B8C87C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F009EC" w14:textId="77777777" w:rsidR="0093676C" w:rsidRPr="0093676C" w:rsidRDefault="00784E3D" w:rsidP="0093676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="0093676C" w:rsidRPr="0093676C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="0093676C" w:rsidRPr="0093676C">
        <w:rPr>
          <w:rFonts w:ascii="Consolas" w:eastAsia="Times New Roman" w:hAnsi="Consolas" w:cs="Times New Roman"/>
          <w:color w:val="6A9955"/>
          <w:sz w:val="21"/>
          <w:szCs w:val="21"/>
        </w:rPr>
        <w:t> Header start --&gt;</w:t>
      </w:r>
    </w:p>
    <w:p w14:paraId="14B98A83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"border-top border-bottom border-color-yellow border-size-1"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038D19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"pt-1 container-fluid bg-gray-dark"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48B2D3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013214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"col-6 col-sm-6 col-lg-4 order-1 order-sm-1 mb-4"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EAF29F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6A90EE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"images/Filmoteka_Logo1.png"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"Logos"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46EC20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"text-uppercase h2 pt-4 pl-2 highlight"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Filmoteka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DD7685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189F90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AE2995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"inputSearch"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"log col-4 col-sm-5 col-md-5 col-lg-4 order-2 order-sm-3 order-lg-2 align-self-center mb-4 mb-sm-4 mx-auto"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7E23E8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"Pretraga"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"form-control mb-lg-2"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34288A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0404E2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"col-12 col-sm-6 col-md-6 col-lg-4 mb-4 d-flex order-3 order-sm-2 order-lg-3 justify-content-around align-items-start"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3C2844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"link-button btn btn-primary btn-md mt-4 font-weight-bold"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"#modalLoginForm"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Prijava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E1B490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"link-button btn btn-primary btn-md ml-4 ml-sm-0 mt-4 font-weight-bold"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"#modalRegisterForm"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Registracija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D8B575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proofErr w:type="gramEnd"/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"bookmark-link"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"bookmark.html"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"mt-4 link-color h2 ml-4 ml-sm-0 mr-1"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"far fa-bookmark mr-1"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"bookmarkNumber"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"h4 ml-1"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B6055F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F8EC5E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0D0B4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35B36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EF0DF2" w14:textId="77777777" w:rsidR="00784E3D" w:rsidRPr="00784E3D" w:rsidRDefault="00784E3D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MODAL ZA LOGIN --&gt;</w:t>
      </w:r>
    </w:p>
    <w:p w14:paraId="6BF6C2F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 fade"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"modalLoginForm"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"myModalLabel"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A29DED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"text-white modal-dialog"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91746D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"modal-content bg-gray-dark"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C3FA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"modal-header text-center border-color-yellow"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92E38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"modal-title w-100 font-weight-bold bg-gray-dark text-pink"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Prijava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2E8CD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"text-white close"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DD671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C8176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357EB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4A045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"obrada.php"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959F1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"modal-body mx-3"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04867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6CEDA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"fas fa-envelope prefix text-yellow"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5A82AD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Korisničko ime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53D586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337C1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2CC63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BC0A1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"md-form mb-2"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ACD7F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"fas fa-lock prefix py-1 text-yellow"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0A5822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Lozinka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E3BF6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32D552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"text-yellow mt-2"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2E6AC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C332C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7FD80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8E84C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"modal-footer d-flex justify-content-center border-color-yellow"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891ED6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"btnLog"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"btnLog"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"btn btn-white font-weight-bold text-pink rounded-lg border border-color-pink border-size-1 hover1"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Uloguj se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70CF5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CED6A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EB32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FB556D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091F4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190C2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KRAJ MODALA ZA LOGOVANJE --&gt;</w:t>
      </w:r>
    </w:p>
    <w:p w14:paraId="611B0B2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MODAL ZA REGISTRACIJU --&gt;</w:t>
      </w:r>
    </w:p>
    <w:p w14:paraId="658815EF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 fade"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"modalRegisterForm"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"myModalLabel"</w:t>
      </w:r>
    </w:p>
    <w:p w14:paraId="30BE5D3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A2C2C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"text-white modal-dialog"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4D41C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"modal-content bg-gray-dark"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E0D55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"modal-header text-center border-color-yellow"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6656D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"modal-title w-100 font-weight-bold text-pink"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Napravite nalog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1E018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"text-white close"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2C2FFD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39E85C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93EE0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1F963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"obrada1.php"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3097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"modal-body mx-3"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DC36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DE760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"fas fa-user prefix text-yellow"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3B8A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Vaše ime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AF8FA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278B6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1AF69C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738782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"fas fa-envelope prefix text-yellow"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2289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"emailReg"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Vaš email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7D1D8C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"emailReg"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"emailReg"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E37B9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095A1A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AD24FC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4BE90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"fas fa-lock prefix text-yellow"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367F1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Unesite lozinku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B56F6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7F1C5A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"text-yellow mt-2"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6F9E6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1CE356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634A0EEA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"md-form mb-2"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2B1B7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"fas fa-lock prefix text-yellow"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C8C89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"passwordRepeat"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Potvrdite lozinku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C4437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"passwordRepeat"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"passwordRepeat"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5BFFD2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"text-yellow mt-1"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71F6DA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17E1AF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39E44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F701E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"modal-footer d-flex justify-content-center border-color-yellow"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110F2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"btnReg"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"btnReg"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"btn btn-white font-weight-bold text-pink rounded-lg border border-color-pink border-size-1 hover1"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Registruj se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7E238F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26CBC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3D52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F4176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3277C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28D67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KRAJ MODALA ZA REGISTRACIJU --&gt;</w:t>
      </w:r>
    </w:p>
    <w:p w14:paraId="5DB88BA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D1E886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"container-fluid bg-gray-dark border-bottom border-color-yellow border-size-1"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D21D4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B9A99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"nav py-1 h5 justify-content-around"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AB272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LINKOVI ZA KATEGORIJE --&gt;</w:t>
      </w:r>
    </w:p>
    <w:p w14:paraId="2F099FD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"mt-1 d-block d-md-none"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46D0E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proofErr w:type="gramEnd"/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"seeFilter"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"#filterShow"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"mx-auto link-color h3"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"fas fa-bars"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CA06A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6E772F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F0E3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31C43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40BF6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FBBB5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4DF7A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22AAB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SIDEBAR SA FILTERIMA --&gt;</w:t>
      </w:r>
    </w:p>
    <w:p w14:paraId="37FC21A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"sidebar"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"px-2 p-0 m-0 col-sm-12 col-md-3 d-md-block px-md-3 bg-gray-dark border-right align-self-start border-bottom rounded border-color-yellow border-size-1"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A397BF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d-none d-md-block--&gt;</w:t>
      </w:r>
    </w:p>
    <w:p w14:paraId="45016E4D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"mb-2 h6 text-uppercase text-pink d-block"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Godina: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F159BC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DROPDOWN LISTA SA GODINAMA --&gt;</w:t>
      </w:r>
    </w:p>
    <w:p w14:paraId="600C725D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"col-auto p-0"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8C374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      --&gt;</w:t>
      </w:r>
    </w:p>
    <w:p w14:paraId="16322C76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"filter-godina"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"custom-select w-75"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E07A2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7BA97A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590D6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640E8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8EDA7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"pt-3"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d-none d-md-block--&gt;</w:t>
      </w:r>
    </w:p>
    <w:p w14:paraId="2F5EE2C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"mb-2 h6 text-uppercase text-pink d-block"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Sortiraj: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2E382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LISTA ZA SORTIRANJE--&gt;</w:t>
      </w:r>
    </w:p>
    <w:p w14:paraId="162CAD1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"col-auto p-0"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F960C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"sort-kriterijum"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"custom-select w-75"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01FA0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2E1823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4D16C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6F9CDF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E1E2E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"mt-3"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d-none d-md-block--&gt;</w:t>
      </w:r>
    </w:p>
    <w:p w14:paraId="50CB04EC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"mb-2 h6 text-uppercase text-pink d-block"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Žanrovi: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88AA6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CHECKBOX-ovi ZANROVA --&gt;</w:t>
      </w:r>
    </w:p>
    <w:p w14:paraId="70FCFA2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"zanrovi</w:t>
      </w:r>
      <w:proofErr w:type="gramStart"/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"row row-cols-2 ml-2 text-white h6"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152C0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B476A4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C5F0AC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AEFB7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"pt-3 pb-2"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d-none d-md-block--&gt;</w:t>
      </w:r>
    </w:p>
    <w:p w14:paraId="1CF2876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"d-flex flex-row justify-content-evenly"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4185F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"autor.html"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"h3 link-color"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"fas fa-user-ninja"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BC03E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"h3 link-color"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"fas fa-archive"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EEAC3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51275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5E6C3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6AB51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ISPIS FILMOVA --&gt;</w:t>
      </w:r>
    </w:p>
    <w:p w14:paraId="6EB1892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"drzacFilmova"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 col-sm-12 col-md-9 mt-4 mx-auto"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82CB6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"filmovi"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"m-auto d-flex flex-wrap justify-content-around p-0 text-yellow"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07FFC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EC884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35DA5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066324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KRAJ ZA ISPIS O FILMU --&gt;</w:t>
      </w:r>
    </w:p>
    <w:p w14:paraId="341661FA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DEO ZA MODAL O FILMU --&gt;</w:t>
      </w:r>
    </w:p>
    <w:p w14:paraId="59B97E1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"modalFilm"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2678F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 fade</w:t>
      </w:r>
      <w:proofErr w:type="gramStart"/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"modalYT"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"myModalLabel"</w:t>
      </w:r>
    </w:p>
    <w:p w14:paraId="2AFB824F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C2DDB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"modal-dialog modal-lg"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0F7EC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Content--&gt;</w:t>
      </w:r>
    </w:p>
    <w:p w14:paraId="10F3D9ED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FC0D9F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Body--&gt;</w:t>
      </w:r>
    </w:p>
    <w:p w14:paraId="61A3734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"modal-body mb-0 p-0"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89BDC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"embed-responsive embed-responsive-16by9 z-depth-1-half"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41B54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"video"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allow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"accelerometer; encrypted-media; gyroscope; picture-in-picture"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57EE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7135DD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C14A2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Footer--&gt;</w:t>
      </w:r>
    </w:p>
    <w:p w14:paraId="2D20714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"modal-footer justify-content-center flex-column flex-md-row"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A6963F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"opis"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"p-3"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DEC67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</w:p>
    <w:p w14:paraId="7A711D1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"pause"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"btn link-color-2 text-white btn-rounded btn-md ml-4"</w:t>
      </w:r>
    </w:p>
    <w:p w14:paraId="6077103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Zatvori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B5113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62A75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BAF3E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/.Content--&gt;</w:t>
      </w:r>
    </w:p>
    <w:p w14:paraId="152B8DFB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29E5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B1465F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E59163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KRAJ MODAL O FILMU --&gt;</w:t>
      </w:r>
    </w:p>
    <w:p w14:paraId="11076BF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4C262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620E87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44495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"bg-gray-dark d-flex justify-content-center py-2"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57E59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"text-yellow m-0"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COPYRIGHT &amp;copy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datum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84E3D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4E3D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datum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84E3D">
        <w:rPr>
          <w:rFonts w:ascii="Consolas" w:eastAsia="Times New Roman" w:hAnsi="Consolas" w:cs="Times New Roman"/>
          <w:color w:val="DCDCAA"/>
          <w:sz w:val="21"/>
          <w:szCs w:val="21"/>
        </w:rPr>
        <w:t>getFullYear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Created by Jovana Lazarevic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0EB29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4EB5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jQuery library --&gt;</w:t>
      </w:r>
    </w:p>
    <w:p w14:paraId="2B256F2E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"js/jquery-3.4.1.min.js"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26F3E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"js/jquery-ui.js"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66D31C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"js/popper.min.js"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BDA0E2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"js/bootstrap.min.js"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D1AB10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84E3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4E3D">
        <w:rPr>
          <w:rFonts w:ascii="Consolas" w:eastAsia="Times New Roman" w:hAnsi="Consolas" w:cs="Times New Roman"/>
          <w:color w:val="CE9178"/>
          <w:sz w:val="21"/>
          <w:szCs w:val="21"/>
        </w:rPr>
        <w:t>"js/main.js"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9C37B1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784E3D">
        <w:rPr>
          <w:rFonts w:ascii="Consolas" w:eastAsia="Times New Roman" w:hAnsi="Consolas" w:cs="Times New Roman"/>
          <w:color w:val="6A9955"/>
          <w:sz w:val="21"/>
          <w:szCs w:val="21"/>
        </w:rPr>
        <w:t> &lt;script src="ks/proba.js"&gt;&lt;/script&gt; --&gt;</w:t>
      </w:r>
    </w:p>
    <w:p w14:paraId="0D114198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0E11D9" w14:textId="77777777" w:rsidR="00784E3D" w:rsidRPr="00784E3D" w:rsidRDefault="00784E3D" w:rsidP="00784E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4E3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84E3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CFA36D" w14:textId="77777777" w:rsidR="00FC6E5F" w:rsidRDefault="00FC6E5F" w:rsidP="00FC6E5F"/>
    <w:p w14:paraId="10BD4E2A" w14:textId="77777777" w:rsidR="00FC6E5F" w:rsidRPr="00FC6E5F" w:rsidRDefault="00FC6E5F" w:rsidP="00FC6E5F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32"/>
        </w:rPr>
      </w:pPr>
      <w:bookmarkStart w:id="17" w:name="_Toc36128450"/>
      <w:r>
        <w:rPr>
          <w:rFonts w:ascii="Times New Roman" w:hAnsi="Times New Roman" w:cs="Times New Roman"/>
          <w:sz w:val="32"/>
        </w:rPr>
        <w:t>Serije</w:t>
      </w:r>
      <w:r w:rsidR="00D110BF" w:rsidRPr="00D110BF">
        <w:rPr>
          <w:rFonts w:ascii="Times New Roman" w:hAnsi="Times New Roman" w:cs="Times New Roman"/>
          <w:sz w:val="32"/>
        </w:rPr>
        <w:t>.html</w:t>
      </w:r>
      <w:bookmarkEnd w:id="17"/>
    </w:p>
    <w:p w14:paraId="496C5243" w14:textId="77777777" w:rsidR="00C01546" w:rsidRDefault="00FC6E5F" w:rsidP="00C01546">
      <w:pPr>
        <w:ind w:left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Isti kod kao I index.html</w:t>
      </w:r>
      <w:r w:rsidR="00C01546">
        <w:rPr>
          <w:rFonts w:ascii="Times New Roman" w:hAnsi="Times New Roman" w:cs="Times New Roman"/>
          <w:sz w:val="28"/>
        </w:rPr>
        <w:t>, samo se razlikuju meta tagovi</w:t>
      </w:r>
    </w:p>
    <w:p w14:paraId="5B9CA63C" w14:textId="77777777" w:rsidR="00FC6E5F" w:rsidRPr="00FC6E5F" w:rsidRDefault="00FC6E5F" w:rsidP="00FC6E5F">
      <w:pPr>
        <w:ind w:left="720"/>
        <w:rPr>
          <w:rFonts w:ascii="Times New Roman" w:hAnsi="Times New Roman" w:cs="Times New Roman"/>
          <w:sz w:val="28"/>
        </w:rPr>
      </w:pPr>
    </w:p>
    <w:p w14:paraId="23A23A18" w14:textId="77777777" w:rsidR="00D110BF" w:rsidRPr="007C5053" w:rsidRDefault="00FC6E5F" w:rsidP="007C5053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32"/>
        </w:rPr>
      </w:pPr>
      <w:bookmarkStart w:id="18" w:name="_Toc36128451"/>
      <w:r>
        <w:rPr>
          <w:rFonts w:ascii="Times New Roman" w:hAnsi="Times New Roman" w:cs="Times New Roman"/>
          <w:sz w:val="32"/>
        </w:rPr>
        <w:t>Animirani</w:t>
      </w:r>
      <w:r w:rsidR="007C5053" w:rsidRPr="007C5053">
        <w:rPr>
          <w:rFonts w:ascii="Times New Roman" w:hAnsi="Times New Roman" w:cs="Times New Roman"/>
          <w:sz w:val="32"/>
        </w:rPr>
        <w:t>.html</w:t>
      </w:r>
      <w:bookmarkEnd w:id="18"/>
    </w:p>
    <w:p w14:paraId="219B6C95" w14:textId="77777777" w:rsidR="00FC6E5F" w:rsidRDefault="00FC6E5F" w:rsidP="00FC6E5F">
      <w:pPr>
        <w:pStyle w:val="ListParagraph"/>
        <w:rPr>
          <w:rFonts w:ascii="Times New Roman" w:hAnsi="Times New Roman" w:cs="Times New Roman"/>
          <w:sz w:val="28"/>
        </w:rPr>
      </w:pPr>
      <w:r w:rsidRPr="00FC6E5F">
        <w:rPr>
          <w:rFonts w:ascii="Times New Roman" w:hAnsi="Times New Roman" w:cs="Times New Roman"/>
          <w:sz w:val="28"/>
        </w:rPr>
        <w:t>Isti kod kao I index.html</w:t>
      </w:r>
    </w:p>
    <w:p w14:paraId="62A15D01" w14:textId="77777777" w:rsidR="00C01546" w:rsidRDefault="00C01546" w:rsidP="00C01546">
      <w:pPr>
        <w:ind w:left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Samo se razlikuju meta tagovi, samo se razlikuju meta tagovi</w:t>
      </w:r>
    </w:p>
    <w:p w14:paraId="6379D723" w14:textId="77777777" w:rsidR="00C01546" w:rsidRPr="00FC6E5F" w:rsidRDefault="00C01546" w:rsidP="00FC6E5F">
      <w:pPr>
        <w:pStyle w:val="ListParagraph"/>
        <w:rPr>
          <w:rFonts w:ascii="Times New Roman" w:hAnsi="Times New Roman" w:cs="Times New Roman"/>
          <w:sz w:val="28"/>
        </w:rPr>
      </w:pPr>
    </w:p>
    <w:p w14:paraId="543F4982" w14:textId="77777777" w:rsidR="00FC6E5F" w:rsidRDefault="00FC6E5F">
      <w:r>
        <w:br w:type="page"/>
      </w:r>
    </w:p>
    <w:p w14:paraId="1AF3DA5E" w14:textId="77777777" w:rsidR="007C5053" w:rsidRDefault="007C5053"/>
    <w:p w14:paraId="180D0F55" w14:textId="77777777" w:rsidR="00FC6E5F" w:rsidRDefault="00FC6E5F" w:rsidP="00FC6E5F">
      <w:pPr>
        <w:pStyle w:val="Heading2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bookmarkStart w:id="19" w:name="_Toc36128452"/>
      <w:r>
        <w:rPr>
          <w:rFonts w:ascii="Times New Roman" w:hAnsi="Times New Roman" w:cs="Times New Roman"/>
          <w:sz w:val="32"/>
        </w:rPr>
        <w:t>Aut</w:t>
      </w:r>
      <w:r w:rsidR="007C5053" w:rsidRPr="007C5053">
        <w:rPr>
          <w:rFonts w:ascii="Times New Roman" w:hAnsi="Times New Roman" w:cs="Times New Roman"/>
          <w:sz w:val="32"/>
        </w:rPr>
        <w:t>or.html</w:t>
      </w:r>
      <w:bookmarkEnd w:id="19"/>
    </w:p>
    <w:p w14:paraId="4811F8C9" w14:textId="77777777" w:rsidR="00FC6E5F" w:rsidRDefault="00FC6E5F" w:rsidP="00FC6E5F"/>
    <w:p w14:paraId="748206BE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98B0E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685E7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FC0465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416D6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0E288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Filmoteka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34F03F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"Jovana Lazarevic"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8F185BD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4A4906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843C896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"favicon.ico"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72D2D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 Font Awesome --&gt;</w:t>
      </w:r>
    </w:p>
    <w:p w14:paraId="6F0EA23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"https://use.fontawesome.com/releases/v5.12.1/css/all.css"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14530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 Bootstrap --&gt;</w:t>
      </w:r>
    </w:p>
    <w:p w14:paraId="57780100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"https://stackpath.bootstrapcdn.com/bootstrap/4.4.1/css/bootstrap.min.css"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"sha384-Vkoo8x4CGsO3+Hhxv8T/Q5PaXtkKtu6ug5TOeNV6gBiFeWPGFN9MuhOf23Q9Ifjh"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1CB508A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 My CSS --&gt;</w:t>
      </w:r>
    </w:p>
    <w:p w14:paraId="5FDD9B6B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3A0372E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471BB59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2D24CA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E942F6" w14:textId="77777777" w:rsidR="0093676C" w:rsidRPr="0093676C" w:rsidRDefault="00654C17" w:rsidP="0093676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="0093676C" w:rsidRPr="0093676C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="0093676C" w:rsidRPr="0093676C">
        <w:rPr>
          <w:rFonts w:ascii="Consolas" w:eastAsia="Times New Roman" w:hAnsi="Consolas" w:cs="Times New Roman"/>
          <w:color w:val="6A9955"/>
          <w:sz w:val="21"/>
          <w:szCs w:val="21"/>
        </w:rPr>
        <w:t> Header start --&gt;</w:t>
      </w:r>
    </w:p>
    <w:p w14:paraId="5FBA8838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"border-top border-bottom border-color-yellow border-size-1"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8B6AC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"pt-1 container-fluid bg-gray-dark"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548E4B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E3BABA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"col-6 col-sm-6 col-lg-4 order-1 order-sm-1 mb-4"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7F1F33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DCD91E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"images/Filmoteka_Logo1.png"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"Logos"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823BD2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"text-uppercase h2 pt-4 pl-2 highlight"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Filmoteka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DE506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87C2DD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4B6E27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"inputSearch"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"log col-4 col-sm-5 col-md-5 col-lg-4 order-2 order-sm-3 order-lg-2 align-self-center mb-4 mb-sm-4 mx-auto"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CDAE28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"Pretraga"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"form-control mb-lg-2"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9EDBCB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62DB7A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"col-12 col-sm-6 col-md-6 col-lg-4 mb-4 d-flex order-3 order-sm-2 order-lg-3 justify-content-around align-items-start"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8AC444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"link-button btn btn-primary btn-md mt-4 font-weight-bold"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"#modalLoginForm"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Prijava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9842BC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"link-button btn btn-primary btn-md ml-4 ml-sm-0 mt-4 font-weight-bold"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"#modalRegisterForm"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Registracija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4524ED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proofErr w:type="gramEnd"/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"bookmark-link"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"bookmark.html"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"mt-4 link-color h2 ml-4 ml-sm-0 mr-1"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"far fa-bookmark mr-1"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"bookmarkNumber"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"h4 ml-1"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A67109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4B576A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653BC5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B2F298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119F24" w14:textId="77777777" w:rsidR="00654C17" w:rsidRPr="00654C17" w:rsidRDefault="00654C17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 MODAL ZA LOGIN --&gt;</w:t>
      </w:r>
    </w:p>
    <w:p w14:paraId="4912ED76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 fade"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"modalLoginForm"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"myModalLabel"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2CA959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"text-white modal-dialog"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69A13C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"modal-content bg-gray-dark"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5B55D6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"modal-header text-center border-color-yellow"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F8C0D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"modal-title w-100 font-weight-bold bg-gray-dark text-pink"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Prijava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09F61B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"text-white close"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333E07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DF72AD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F326A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7DBEA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"obrada.php"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073A8C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"modal-body mx-3"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5DE3B4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F537E0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"fas fa-envelope prefix text-yellow"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D4ACB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Korisničko ime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DB0CFC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E0514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58877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30F98D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"md-form mb-2"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E2522B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"fas fa-lock prefix py-1 text-yellow"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76FB17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Lozinka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8B4F10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64EB0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"text-yellow mt-2"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988F88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72C25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F57C2E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9CA67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"modal-footer d-flex justify-content-center border-color-yellow"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C69528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"btnLog"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"btnLog"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"btn btn-white font-weight-bold text-pink rounded-lg border border-color-pink border-size-1 hover1"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Uloguj se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54DACD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5AB7F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4FB81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557FCE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14BF9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065E04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 KRAJ MODALA ZA LOGOVANJE --&gt;</w:t>
      </w:r>
    </w:p>
    <w:p w14:paraId="7B51A3B4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 MODAL ZA REGISTRACIJU --&gt;</w:t>
      </w:r>
    </w:p>
    <w:p w14:paraId="060231F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 fade"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"modalRegisterForm"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"myModalLabel"</w:t>
      </w:r>
    </w:p>
    <w:p w14:paraId="1D42C6A4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B3E1F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"text-white modal-dialog"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1AFC1D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"modal-content bg-gray-dark"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697A4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"modal-header text-center border-color-yellow"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341D69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"modal-title w-100 font-weight-bold text-pink"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Napravite nalog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591846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"text-white close"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051FD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2DF27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57E4F7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F78CB5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"obrada1.php"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DDBF57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"modal-body mx-3"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02404D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699FB1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"fas fa-user prefix text-yellow"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201B59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Vaše ime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C5FB3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42B38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ED7636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DCFCB6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"fas fa-envelope prefix text-yellow"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D7BF2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"emailReg"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Vaš email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CC8691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"emailReg"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"emailReg"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535540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FA335F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791830D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5D64C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"fas fa-lock prefix text-yellow"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EF5AEA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Unesite lozinku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7FA731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3DB0BB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"text-yellow mt-2"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B1DD09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7979B7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083F13FC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"md-form mb-2"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EE6E5B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"fas fa-lock prefix text-yellow"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0C81A9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"passwordRepeat"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Potvrdite lozinku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D6F9BF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"passwordRepeat"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"passwordRepeat"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380DEB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"text-yellow mt-1"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7AE20A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3E623E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4B985F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216906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"modal-footer d-flex justify-content-center border-color-yellow"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C6F655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"btnReg"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"btnReg"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"btn btn-white font-weight-bold text-pink rounded-lg border border-color-pink border-size-1 hover1"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Registruj se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E4C4C4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5D5B49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83CF5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B5416C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9BB4C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725F4C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 KRAJ MODALA ZA REGISTRACIJU --&gt;</w:t>
      </w:r>
    </w:p>
    <w:p w14:paraId="34BEEB3C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"container-fluid bg-gray-dark border-bottom border-color-yellow border-size-1"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5323C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8F7D7A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"nav nav-A py-1 h5 justify-content-around"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CD8D69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proofErr w:type="gramStart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54C17">
        <w:rPr>
          <w:rFonts w:ascii="Consolas" w:eastAsia="Times New Roman" w:hAnsi="Consolas" w:cs="Times New Roman"/>
          <w:color w:val="6A9955"/>
          <w:sz w:val="21"/>
          <w:szCs w:val="21"/>
        </w:rPr>
        <w:t> LINKOVI ZA KATEGORIJE --&gt;</w:t>
      </w:r>
    </w:p>
    <w:p w14:paraId="4EB6B1B0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"nav-item mt-1 mr-3 mr-sm-0 order-4"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CB7DC9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"autor.html"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"h3 link-color"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"fas fa-user-ninja"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5617D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99A73E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"nav-item mt-1 order-5"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1BD28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"h3 link-color"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"fas fa-archive"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B273E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148276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DDCF24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6095F4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65B7D7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A72DE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"col-sm-12 col-md-10 m-auto d-sm-flex justify-content-sm-around mx-</w:t>
      </w:r>
      <w:proofErr w:type="gramStart"/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2  p</w:t>
      </w:r>
      <w:proofErr w:type="gramEnd"/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-3 p-sm-4 p-md-5"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259E98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"col-6 col-sm-4 col-md-4 col-lg-4 m-auto align-self-center"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"img-fluid border rounded-lg border-color-yellow border-size-1"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"images/author.gif"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"Jovana Lazarevic"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41EEEF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"about-author"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"bg-black-70 align-self-center p-4 col-12 col-sm-8 col-lg-6 mt-3 mt-0"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805C4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justify-content-between"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82055C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"highlight mr-3"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Info: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1471CA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"highlight"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My name is Jovana Lazarevic, I am currently studying Web programming at ICT College of Vocational </w:t>
      </w:r>
      <w:proofErr w:type="gramStart"/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Studies.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5E2448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A2A617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justify-content-start"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CA8239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"highlight mr-4"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Kontakt: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F26B38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"h2 link-color mr-4"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"mailto:jovana.lazarevic.242.19@ict.edu.rs"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"fas fa-envelope-open"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082B1E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"h2 link-color mr-4"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"https://www.instagram.com/dzovanamen"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"fab fa-instagram"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6B0DB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"h2 link-color"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"fab fa-facebook-square"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F91970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51CB3C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EE85B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8C1A1E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D2AE91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"bg-gray-dark d-flex justify-content-center py-2"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7FB6F5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"text-yellow m-0"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COPYRIGHT &amp;copy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datum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54C17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54C17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datum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54C17">
        <w:rPr>
          <w:rFonts w:ascii="Consolas" w:eastAsia="Times New Roman" w:hAnsi="Consolas" w:cs="Times New Roman"/>
          <w:color w:val="DCDCAA"/>
          <w:sz w:val="21"/>
          <w:szCs w:val="21"/>
        </w:rPr>
        <w:t>getFullYear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Created by Jovana Lazarevic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9ABD60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00D0E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"js/jquery-3.4.1.min.js"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E18B41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"js/jquery-ui.js"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A82D29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"js/popper.min.js"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D92AA1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"js/bootstrap.min.js"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4526D2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4C1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4C17">
        <w:rPr>
          <w:rFonts w:ascii="Consolas" w:eastAsia="Times New Roman" w:hAnsi="Consolas" w:cs="Times New Roman"/>
          <w:color w:val="CE9178"/>
          <w:sz w:val="21"/>
          <w:szCs w:val="21"/>
        </w:rPr>
        <w:t>"js/main.js"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EF394D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3763835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571F33" w14:textId="77777777" w:rsidR="00654C17" w:rsidRPr="00654C17" w:rsidRDefault="00654C17" w:rsidP="00654C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54C1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54C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4A81D" w14:textId="77777777" w:rsidR="00FC6E5F" w:rsidRDefault="00FC6E5F" w:rsidP="00FC6E5F"/>
    <w:p w14:paraId="40C25067" w14:textId="77777777" w:rsidR="00FC6E5F" w:rsidRDefault="00FC6E5F" w:rsidP="00FC6E5F"/>
    <w:p w14:paraId="79936099" w14:textId="77777777" w:rsidR="00FC6E5F" w:rsidRDefault="00FC6E5F" w:rsidP="00FC6E5F"/>
    <w:p w14:paraId="25EDBDFA" w14:textId="77777777" w:rsidR="00FC6E5F" w:rsidRPr="00FC6E5F" w:rsidRDefault="00FC6E5F" w:rsidP="00FC6E5F"/>
    <w:p w14:paraId="2C9DE4FB" w14:textId="77777777" w:rsidR="00FC6E5F" w:rsidRDefault="00FC6E5F" w:rsidP="00FC6E5F">
      <w:pPr>
        <w:pStyle w:val="Heading2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bookmarkStart w:id="20" w:name="_Toc36128453"/>
      <w:r>
        <w:rPr>
          <w:rFonts w:ascii="Times New Roman" w:hAnsi="Times New Roman" w:cs="Times New Roman"/>
          <w:sz w:val="32"/>
          <w:szCs w:val="32"/>
        </w:rPr>
        <w:lastRenderedPageBreak/>
        <w:t>Bookmark.html</w:t>
      </w:r>
      <w:bookmarkEnd w:id="20"/>
    </w:p>
    <w:p w14:paraId="40663DC3" w14:textId="77777777" w:rsidR="00FC6E5F" w:rsidRDefault="00FC6E5F" w:rsidP="00FC6E5F"/>
    <w:p w14:paraId="2D5C2DB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53ABF0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F7EED4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21049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878F1F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8A607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Filmoteka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A49F82" w14:textId="77777777" w:rsidR="00A37B0E" w:rsidRPr="00A37B0E" w:rsidRDefault="00FC6E5F" w:rsidP="00A37B0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="00A37B0E" w:rsidRPr="00A37B0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A37B0E" w:rsidRPr="00A37B0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="00A37B0E" w:rsidRPr="00A37B0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A37B0E" w:rsidRPr="00A37B0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="00A37B0E" w:rsidRPr="00A37B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37B0E" w:rsidRPr="00A37B0E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="00A37B0E" w:rsidRPr="00A37B0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A37B0E" w:rsidRPr="00A37B0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="00A37B0E" w:rsidRPr="00A37B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37B0E" w:rsidRPr="00A37B0E">
        <w:rPr>
          <w:rFonts w:ascii="Consolas" w:eastAsia="Times New Roman" w:hAnsi="Consolas" w:cs="Times New Roman"/>
          <w:color w:val="CE9178"/>
          <w:sz w:val="21"/>
          <w:szCs w:val="21"/>
        </w:rPr>
        <w:t>"Jovana Lazarevic"</w:t>
      </w:r>
      <w:r w:rsidR="00A37B0E" w:rsidRPr="00A37B0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="00A37B0E" w:rsidRPr="00A37B0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48820FC" w14:textId="77777777" w:rsidR="00A37B0E" w:rsidRPr="00A37B0E" w:rsidRDefault="00A37B0E" w:rsidP="00A37B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7B0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7B0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7B0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37B0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7B0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37B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B0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A37B0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7B0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37B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B0E">
        <w:rPr>
          <w:rFonts w:ascii="Consolas" w:eastAsia="Times New Roman" w:hAnsi="Consolas" w:cs="Times New Roman"/>
          <w:color w:val="CE9178"/>
          <w:sz w:val="21"/>
          <w:szCs w:val="21"/>
        </w:rPr>
        <w:t>"Daljinski u ruke, kokice pod mišku i dođite i pogledajte najbolje, najnovije i nezaboravne animirane filmove"</w:t>
      </w:r>
      <w:r w:rsidRPr="00A37B0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5662675" w14:textId="77777777" w:rsidR="00A37B0E" w:rsidRPr="00A37B0E" w:rsidRDefault="00A37B0E" w:rsidP="00A37B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7B0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7B0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7B0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37B0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7B0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37B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B0E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A37B0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7B0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37B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B0E">
        <w:rPr>
          <w:rFonts w:ascii="Consolas" w:eastAsia="Times New Roman" w:hAnsi="Consolas" w:cs="Times New Roman"/>
          <w:color w:val="CE9178"/>
          <w:sz w:val="21"/>
          <w:szCs w:val="21"/>
        </w:rPr>
        <w:t>"Filmoteka, serije, filmovi, animirani, animirane"</w:t>
      </w:r>
      <w:r w:rsidRPr="00A37B0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ADE3837" w14:textId="77777777" w:rsidR="00FC6E5F" w:rsidRPr="00FC6E5F" w:rsidRDefault="00FC6E5F" w:rsidP="00A37B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"favicon.ico"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"image/x-icon"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1F440F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 Font Awesome --&gt;</w:t>
      </w:r>
    </w:p>
    <w:p w14:paraId="7C82E87C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"https://use.fontawesome.com/releases/v5.12.1/css/all.css"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1DD29C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 Bootstrap --&gt;</w:t>
      </w:r>
    </w:p>
    <w:p w14:paraId="2425845D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"https://stackpath.bootstrapcdn.com/bootstrap/4.4.1/css/bootstrap.min.css"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"sha384-Vkoo8x4CGsO3+Hhxv8T/Q5PaXtkKtu6ug5TOeNV6gBiFeWPGFN9MuhOf23Q9Ifjh"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E53A785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 My CSS --&gt;</w:t>
      </w:r>
    </w:p>
    <w:p w14:paraId="7A4E7AF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FCF89C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7E4840F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AB1036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99BC83" w14:textId="77777777" w:rsidR="0093676C" w:rsidRPr="0093676C" w:rsidRDefault="00FC6E5F" w:rsidP="0093676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="0093676C" w:rsidRPr="0093676C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="0093676C" w:rsidRPr="0093676C">
        <w:rPr>
          <w:rFonts w:ascii="Consolas" w:eastAsia="Times New Roman" w:hAnsi="Consolas" w:cs="Times New Roman"/>
          <w:color w:val="6A9955"/>
          <w:sz w:val="21"/>
          <w:szCs w:val="21"/>
        </w:rPr>
        <w:t> Header start --&gt;</w:t>
      </w:r>
    </w:p>
    <w:p w14:paraId="11E1BFB7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"border-top border-bottom border-color-yellow border-size-1"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8485F5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"pt-1 container-fluid bg-gray-dark"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13BD81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59CBDD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"col-6 col-sm-6 col-lg-4 order-1 order-sm-1 mb-4"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EEBA7F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75727B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"images/Filmoteka_Logo1.png"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"Logos"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B59215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"text-uppercase h2 pt-4 pl-2 highlight"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Filmoteka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1E85A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2B8B6E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90C06C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"inputSearch"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"log col-4 col-sm-5 col-md-5 col-lg-4 order-2 order-sm-3 order-lg-2 align-self-center mb-4 mb-sm-4 mx-auto"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32B152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"Pretraga"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"form-control mb-lg-2"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C97892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235473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"col-12 col-sm-6 col-md-6 col-lg-4 mb-4 d-flex order-3 order-sm-2 order-lg-3 justify-content-around align-items-start"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6BB0B1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"link-button btn btn-primary btn-md mt-4 font-weight-bold"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"#modalLoginForm"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Prijava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666C3D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"link-button btn btn-primary btn-md ml-4 ml-sm-0 mt-4 font-weight-bold"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"#modalRegisterForm"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Registracija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533667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proofErr w:type="gramEnd"/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"bookmark-link"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"bookmark.html"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"mt-4 link-color h2 ml-4 ml-sm-0 mr-1"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"far fa-bookmark mr-1"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"bookmarkNumber"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367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3676C">
        <w:rPr>
          <w:rFonts w:ascii="Consolas" w:eastAsia="Times New Roman" w:hAnsi="Consolas" w:cs="Times New Roman"/>
          <w:color w:val="CE9178"/>
          <w:sz w:val="21"/>
          <w:szCs w:val="21"/>
        </w:rPr>
        <w:t>"h4 ml-1"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5AE9E2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CB3C1F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E53DE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7446FC" w14:textId="77777777" w:rsidR="0093676C" w:rsidRPr="0093676C" w:rsidRDefault="0093676C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67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3676C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367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D41B7F" w14:textId="77777777" w:rsidR="00FC6E5F" w:rsidRPr="00FC6E5F" w:rsidRDefault="00FC6E5F" w:rsidP="009367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 MODAL ZA LOGIN --&gt;</w:t>
      </w:r>
    </w:p>
    <w:p w14:paraId="602FAAD4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 fade"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"modalLoginForm"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"myModalLabel"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98319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"text-white modal-dialog"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7282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"modal-content bg-gray-dark"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FB4FDC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"modal-header text-center border-color-yellow"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33648B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"modal-title w-100 font-weight-bold bg-gray-dark text-pink"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Prijava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A4F62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"text-white close"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82EF76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29406F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99C68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611728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"obrada.php"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C240A3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"modal-body mx-3"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365E4C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CC3C1D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"fas fa-envelope prefix text-yellow"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2AE858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Korisničko ime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20609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258A64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3B17D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0F449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"md-form mb-2"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C71D64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"fas fa-lock prefix py-1 text-yellow"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BF4933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Lozinka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8303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0E6176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"text-yellow mt-2"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BD972D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5D72BC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078AE3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67F23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"modal-footer d-flex justify-content-center border-color-yellow"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C41A53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"btnLog"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"btnLog"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"btn btn-white font-weight-bold text-pink rounded-lg border border-color-pink border-size-1 hover1"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Uloguj se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329CAD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B1470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FDC70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C862C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8352D3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0D4843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 KRAJ MODALA ZA LOGOVANJE --&gt;</w:t>
      </w:r>
    </w:p>
    <w:p w14:paraId="119A037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 MODAL ZA REGISTRACIJU --&gt;</w:t>
      </w:r>
    </w:p>
    <w:p w14:paraId="5C84A16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 fade"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"modalRegisterForm"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"myModalLabel"</w:t>
      </w:r>
    </w:p>
    <w:p w14:paraId="673017AC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0910FA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"text-white modal-dialog"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DD2B7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"modal-content bg-gray-dark"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D8B27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"modal-header text-center border-color-yellow"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4286D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"modal-title w-100 font-weight-bold text-pink"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Napravite nalog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3B042D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"text-white close"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1BFCAD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B959E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B9EF3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1A1E9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"obrada1.php"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136C80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"modal-body mx-3"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3663CF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9FD8F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"fas fa-user prefix text-yellow"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532A43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Vaše ime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891E7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6271B5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0E24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E4B11C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"fas fa-envelope prefix text-yellow"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6B636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"emailReg"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Vaš email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D227CA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"emailReg"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"emailReg"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D2608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B8DCD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2EFD1F70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"md-form mb-3"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ABE4C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"fas fa-lock prefix text-yellow"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747F0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Unesite lozinku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394BF6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240D36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"text-yellow mt-2"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1B993A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D1F9ED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126DA0E3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"md-form mb-2"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1E94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"fas fa-lock prefix text-yellow"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1E17DA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"text-yellow"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"passwordRepeat"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Potvrdite lozinku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85CEF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"passwordRepeat"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"passwordRepeat"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"form-control fc1"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2985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"text-yellow mt-1"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7BFED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B6924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2D7EB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6411B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"modal-footer d-flex justify-content-center border-color-yellow"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09943F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"btnReg"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"btnReg"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"btn btn-white font-weight-bold text-pink rounded-lg border border-color-pink border-size-1 hover1"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Registruj se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88EFC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639CA8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7D9A1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8C717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EAB72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813ED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 KRAJ MODALA ZA REGISTRACIJU --&gt;</w:t>
      </w:r>
    </w:p>
    <w:p w14:paraId="465498B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72AF4B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"container-fluid bg-gray-dark border-bottom border-color-yellow border-size-1"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BBA6C9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FA655C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"nav py-1 h5 justify-content-around"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0F22F4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 LINKOVI ZA KATEGORIJE --&gt;</w:t>
      </w:r>
    </w:p>
    <w:p w14:paraId="25BCF51D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"nav-item mt-1 order-4"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141780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"autor.html"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"h3 link-color"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"fas fa-user-ninja"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D66BA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CE3EC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"nav-item mt-1 order-5"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F0B10B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"h3 link-color"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"fas fa-archive"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C4EACF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70CBC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5B30A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F226E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C36F5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650BDB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848289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 ISPIS WATCH LISTE --&gt;</w:t>
      </w:r>
    </w:p>
    <w:p w14:paraId="7D90A186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"col-md-12 m-auto"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91972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"watchListIspis"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"row justify-content-evenly py-4"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5F93CB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14:paraId="59B5C589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67FD1A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658A3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751E0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 DEO ZA MODAL O FILMU --&gt;</w:t>
      </w:r>
    </w:p>
    <w:p w14:paraId="030EB50A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"modalFilm"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43EBB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 fade"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"modalYT"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"myModalLabel"</w:t>
      </w:r>
    </w:p>
    <w:p w14:paraId="56B6B654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DA61C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"modal-dialog modal-lg"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5A41BD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Content--&gt;</w:t>
      </w:r>
    </w:p>
    <w:p w14:paraId="7E98A0A9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586BA8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Body--&gt;</w:t>
      </w:r>
    </w:p>
    <w:p w14:paraId="1B26DF94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"modal-body mb-0 p-0"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5BF88C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"embed-responsive embed-responsive-16by9 z-depth-1-half"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5AED2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"video"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allow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"accelerometer; encrypted-media; gyroscope; picture-in-picture"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489FED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C07C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329450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Footer--&gt;</w:t>
      </w:r>
    </w:p>
    <w:p w14:paraId="2B709E0D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"modal-footer justify-content-center flex-column flex-md-row"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6C1C29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"opis"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"p-3"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8116A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14:paraId="334EE2A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"pause"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"btn link-color-2 text-white btn-rounded btn-md ml-4"</w:t>
      </w:r>
    </w:p>
    <w:p w14:paraId="74590BC8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Zatvori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5FAEF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185F4B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0C8A1F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/.Content--&gt;</w:t>
      </w:r>
    </w:p>
    <w:p w14:paraId="151BCB3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4FAB82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7392B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02CF5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FC6E5F">
        <w:rPr>
          <w:rFonts w:ascii="Consolas" w:eastAsia="Times New Roman" w:hAnsi="Consolas" w:cs="Times New Roman"/>
          <w:color w:val="6A9955"/>
          <w:sz w:val="21"/>
          <w:szCs w:val="21"/>
        </w:rPr>
        <w:t> KRAJ MODAL O FILMU --&gt;</w:t>
      </w:r>
    </w:p>
    <w:p w14:paraId="2A596881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0AEAD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"bg-gray-dark d-flex justify-content-center py-2"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E11480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"text-yellow m-0"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COPYRIGHT &amp;copy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datum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6E5F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6E5F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datum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6E5F">
        <w:rPr>
          <w:rFonts w:ascii="Consolas" w:eastAsia="Times New Roman" w:hAnsi="Consolas" w:cs="Times New Roman"/>
          <w:color w:val="DCDCAA"/>
          <w:sz w:val="21"/>
          <w:szCs w:val="21"/>
        </w:rPr>
        <w:t>getFullYear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Created by Jovana Lazarevic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DC41C7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D42983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"js/jquery-3.4.1.min.js"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49659A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"js/jquery-ui.js"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B84B6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"js/popper.min.js"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AF03B3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"js/bootstrap.min.js"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2DABBE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6E5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5F">
        <w:rPr>
          <w:rFonts w:ascii="Consolas" w:eastAsia="Times New Roman" w:hAnsi="Consolas" w:cs="Times New Roman"/>
          <w:color w:val="CE9178"/>
          <w:sz w:val="21"/>
          <w:szCs w:val="21"/>
        </w:rPr>
        <w:t>"js/main.js"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6E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32256F6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6F0B63" w14:textId="77777777" w:rsidR="00FC6E5F" w:rsidRPr="00FC6E5F" w:rsidRDefault="00FC6E5F" w:rsidP="00FC6E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6E5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C6E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149DA5" w14:textId="77777777" w:rsidR="007C5053" w:rsidRDefault="007C5053" w:rsidP="007C5053"/>
    <w:p w14:paraId="43F0A420" w14:textId="77777777" w:rsidR="007C5053" w:rsidRDefault="00262A5A" w:rsidP="007C5053">
      <w:pPr>
        <w:pStyle w:val="Heading2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bookmarkStart w:id="21" w:name="_Toc36128454"/>
      <w:r>
        <w:rPr>
          <w:rFonts w:ascii="Times New Roman" w:hAnsi="Times New Roman" w:cs="Times New Roman"/>
          <w:sz w:val="32"/>
        </w:rPr>
        <w:t>CSS</w:t>
      </w:r>
      <w:bookmarkEnd w:id="21"/>
    </w:p>
    <w:p w14:paraId="01D529A9" w14:textId="77777777" w:rsidR="00262A5A" w:rsidRPr="00262A5A" w:rsidRDefault="00262A5A" w:rsidP="00262A5A"/>
    <w:p w14:paraId="69ABD73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06B3F6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6B4F2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C80F4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FF6ED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:root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B4C5EA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--LinearGradientColor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linear-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45deg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516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98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114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146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D8DB0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--yellowLogoColor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516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98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568C2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--pinkLogoColor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114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146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4AB4D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--prozirnaCrna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096B3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--prozirnaBlea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0.9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61CF4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5AA60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.text-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pink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4A000F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--pinkLogoColor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527DF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B846D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.text-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yellow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481E66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--yellowLogoColor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71619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B921E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.bg-black-70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756DBD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--prozirnaCrna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3D563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209CB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.link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42A2A6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--pinkLogoColor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A94AD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A823D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74E3B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.link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-color:hover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951212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--yellowLogoColor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70983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0.8s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8BB29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504C4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.link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-color-2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78B742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--pinkLogoColor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F3915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1CD2D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.bg-gray-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dark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ED22A9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6A9955"/>
          <w:sz w:val="21"/>
          <w:szCs w:val="21"/>
        </w:rPr>
        <w:t>/* background-color: #252526; */</w:t>
      </w:r>
    </w:p>
    <w:p w14:paraId="7FB8FFE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#202020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3E365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B726A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.bg-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gray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551E0E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#363636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2DE5C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D486F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.bg-white-90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C4A87B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--prozirnaBlea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46A3C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05A04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.border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-size-1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1E3546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291D2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511E9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.border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-color-yellow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80E64A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--yellowLogoColor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7B37916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D16A7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.border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-color-pink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5ED450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--pinkLogoColor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7A7EA89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166A6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.hover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EFD625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163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163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163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B16FE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1FC14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.hover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1:hover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8465CA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--pinkLogoColor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5DD57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D37C7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-control:focus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5BB91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D7FCC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09F15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.fc1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A7D025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CF3B4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--yellowLogoColor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22598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D0789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AFF53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.fc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1::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placeholder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65EACE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1B4C4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4AAC3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.fc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1:focus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6BCB08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CE593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--pinkLogoColor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41186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50F7B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3BDCF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.link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-button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A99572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--yellowLogoColor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B2834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--yellowLogoColor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635FD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615AA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000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E0A44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0BBE5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.link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-button:hover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891FB6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--pinkLogoColor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676D0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--pinkLogoColor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CF472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0.8s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E90B7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6AAB5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.rounded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-xl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13B851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6D997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A49F4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.highlight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80349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6EB37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--LinearGradientColor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E6B23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-webkit-background-clip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4FE2B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-webkit-text-fill-color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B94E5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FF1A9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EAB515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5D669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35170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.remove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6C14A8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54CE7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82B37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.log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12C4B5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0.9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52A09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E7CCB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.log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6A52A0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4986B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--LinearGradientColor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C0E05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-webkit-background-clip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6BFBC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-webkit-text-fill-color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A67FF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87366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.justify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-content-evenly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3F4FA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space-evenly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DECC7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580B7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menu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0BC9A3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sticky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74FC7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06E5F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B1AC3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28B89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3F117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8DBF1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E8024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1AB8D5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"../images/pozadina.jpg"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59597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CAA3A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F5A4B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repeat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BE141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16AFD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64CF5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#logo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773A06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DCD6F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30D71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filmovi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4B8811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fit-content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3E4E1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469B4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C0B5B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filmovi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.fa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-bookmark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108C23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0EBAE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25E9D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89C65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--yellowLogoColor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8A9F2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090AD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F2A83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filmovi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card::before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2D66E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D0B87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41178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2F6FE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E5BC8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7F44D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28.5%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7FC65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E9BFB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6CB8D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FB85B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filmovi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.card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:hover::before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B44A7A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DF742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78AE0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B9078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63913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C7323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28.5%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DE413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78E80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750433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68F5C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A9D2D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.card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A09B90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rem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0CFDB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6F299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.card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E9AFE8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275px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22C91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889D7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.card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-title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40CD31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0AE76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5D4B2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.card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-title:hover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218784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underline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CBDBB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B9E3A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5FA9D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#modalYT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iframe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903F9C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91D1C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29CFF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1CA05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6A9955"/>
          <w:sz w:val="21"/>
          <w:szCs w:val="21"/>
        </w:rPr>
        <w:t>/* RESPONSIVE */</w:t>
      </w:r>
    </w:p>
    <w:p w14:paraId="6D40AA8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1900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4DB1DB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-WL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50ED38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D700F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74E0DA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.infoZanr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6DAEE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DBD6D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6CCF65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.infoOpis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013C02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19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BF496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56F8E7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.wl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-span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3BA59B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1037D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C3A163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72BB7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1570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B8E46E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-WL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43E09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26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0CE43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09CE60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.infoZanr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E30994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759F6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071CF8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.infoOpis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93300A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ABD5C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F34794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.wl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-span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B1E425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E39C1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0E8A0D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6FE4E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1336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AAC2DC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-WL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A6430C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23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B0698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ACD706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.infoZanr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65F06B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90D99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DF86AA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.infoOpis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E2102C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74726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55662E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.wl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-span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E1C8D8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13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6D956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F09A74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620E6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960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CCE67B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-WL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56CE3F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71795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548711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.infoZanr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728716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94412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3947E3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.infoOpis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2BABFE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61A69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A3FB66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#about-author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9449FC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B338E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E9B40C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#about-author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.h2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50FD42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26px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49A95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3F14C2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03A28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769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57EE28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sidebar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FC4DB1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sticky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16B66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61A46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55px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EDDD3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fit-content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4C44D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FAFA3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35D529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3733F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768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6D0756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sidebar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634A38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71FA8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BA43B3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-WL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680C61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3B0AE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51D6D5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.infoZanr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4F8C2B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5339C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1DC69D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.infoOpis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FD4980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D8E5E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0F808C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.wl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-span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675E04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292AB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D58166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#about-author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761480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26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15659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1E780B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#about-author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.h2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942AA8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24px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95BF8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4E1BC3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2FE74D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D4C39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B60DBE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.card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DE25CB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rem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0C43F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198CA0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8C34B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576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6CEDF1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-WL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9515F4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15.5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C20708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B9493A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.infoZanr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DF0332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E7F4D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7A92F5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.infoOpis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089851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C33FC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B71DA1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.wl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-span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9C9157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49B0BA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00DAD6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7C14BF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8C018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480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F232D6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-WL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391730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F7A13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FEFF57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.infoZanr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3A80109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3CA25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42BD46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.infoOpis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80E25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78ED4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934121D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.wl</w:t>
      </w:r>
      <w:proofErr w:type="gramEnd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-span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A7C16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B317E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CA80AE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.nav-A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5B7E710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2816C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BFF5C9C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#watchListIspis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E90B7F7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EE832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929615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387B346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11px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F56383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BF785AF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D07665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390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55AE92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.h5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BAEEC02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A0F21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973ABBB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.nav-A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750433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58FDCD4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50433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proofErr w:type="gramStart"/>
      <w:r w:rsidRPr="00750433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3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179E31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41C63DE" w14:textId="77777777" w:rsidR="00750433" w:rsidRPr="00750433" w:rsidRDefault="00750433" w:rsidP="007504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2FF99D" w14:textId="77777777" w:rsidR="00262A5A" w:rsidRPr="00FC6E5F" w:rsidRDefault="00262A5A" w:rsidP="00262A5A"/>
    <w:p w14:paraId="7B87DE30" w14:textId="77777777" w:rsidR="00262A5A" w:rsidRPr="00FC6E5F" w:rsidRDefault="00262A5A" w:rsidP="00262A5A">
      <w:pPr>
        <w:pStyle w:val="Heading2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bookmarkStart w:id="22" w:name="_Toc36128455"/>
      <w:r>
        <w:rPr>
          <w:rFonts w:ascii="Times New Roman" w:hAnsi="Times New Roman" w:cs="Times New Roman"/>
          <w:sz w:val="32"/>
          <w:szCs w:val="32"/>
        </w:rPr>
        <w:t>Main.js</w:t>
      </w:r>
      <w:bookmarkEnd w:id="22"/>
    </w:p>
    <w:p w14:paraId="2663D5D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//LOKACIJA </w:t>
      </w:r>
    </w:p>
    <w:p w14:paraId="5F0F836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31E32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E376D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52770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() {</w:t>
      </w:r>
    </w:p>
    <w:p w14:paraId="2CAC795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B7005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"filterZanr"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95540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ISPIS KATEGORIJA </w:t>
      </w:r>
    </w:p>
    <w:p w14:paraId="2DC6BBD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3C21BCC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54715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8DF0C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"data/kategorije.json"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5ABCA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F048C5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//DIV ZA ISPIS KATEGORIJA</w:t>
      </w:r>
    </w:p>
    <w:p w14:paraId="5C88C37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C0831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IspisiPodatke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725D7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//console.log(data);</w:t>
      </w:r>
    </w:p>
    <w:p w14:paraId="4F78F3C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6E2CE6B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B9B067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54E2B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48A899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01CDD43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52A11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//ISPIS NA BOOKMARK STRANICI</w:t>
      </w:r>
    </w:p>
    <w:p w14:paraId="0CFAACC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"bookmark.html"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7C3FCD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locationWL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"watchListIspis"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C822D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EE792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//console.log(localS);</w:t>
      </w:r>
    </w:p>
    <w:p w14:paraId="33AB03E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2C2290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ajaxPodaci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DAD0FD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3468A1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42BA6E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9AE1DD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BBB6F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14:paraId="2767173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38F291F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});</w:t>
      </w:r>
    </w:p>
    <w:p w14:paraId="4CD77E2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0FD04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3B5DE0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IspisiPodatke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"watchListCard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locationWL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1483A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250B498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D0F974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locationWL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`&lt;h4 class="text-yellow mt-4"&gt;Vaša lista filmova za gledanje je 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prazna!&lt;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/h4&gt;`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2C631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33E1C4A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14:paraId="7741A14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BD497C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5D0751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locationWL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`&lt;h4 class="text-yellow mt-4"&gt;Vaša lista filmova za gledanje je 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prazna!&lt;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/h4&gt;`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295A4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279755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896735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D31B4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//ISPIS SVIH STR OSIM BOOKMARK</w:t>
      </w:r>
    </w:p>
    <w:p w14:paraId="13C9803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"bookmark.html"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)==-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"autor.html"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)==-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449155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ISPIS ZANR CHECKBOX-ova</w:t>
      </w:r>
    </w:p>
    <w:p w14:paraId="72C3EC5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gramStart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alert(</w:t>
      </w:r>
      <w:proofErr w:type="gramEnd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"NIJE BOOK");</w:t>
      </w:r>
    </w:p>
    <w:p w14:paraId="614EA19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209B065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4EE63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E27EB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"data/zanr.json"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23BE8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551BDB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//DIV ZA ISPIS</w:t>
      </w:r>
    </w:p>
    <w:p w14:paraId="1BE768C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//console.log(data);</w:t>
      </w:r>
    </w:p>
    <w:p w14:paraId="17AA56B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"zanrovi"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CE1A9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IspisiPodatke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"zanr"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E04C0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7CD1BBE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152357F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7F1F20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DDB2F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}</w:t>
      </w:r>
    </w:p>
    <w:p w14:paraId="3F281DE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14:paraId="010EFA4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A4892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ISPIS DDL GODINE</w:t>
      </w:r>
    </w:p>
    <w:p w14:paraId="612F683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ispisiDDLGodine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BD648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66C7C1B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//INICIJALNI ISPIS NA STRANICI - SVI FILMOVI IZ POTREBNE KATEGORIJE!</w:t>
      </w:r>
    </w:p>
    <w:p w14:paraId="185EE4B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pocetniIspis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782D0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64070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ISPIS PODATAKA ZA SORTIRANJE</w:t>
      </w:r>
    </w:p>
    <w:p w14:paraId="446EC58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9C9D0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podaciZaSortiranje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proofErr w:type="gramEnd"/>
    </w:p>
    <w:p w14:paraId="5B41700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{</w:t>
      </w:r>
    </w:p>
    <w:p w14:paraId="7873D63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EE111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tekst: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"Najnoviji prvo"</w:t>
      </w:r>
    </w:p>
    <w:p w14:paraId="5E1264D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02B2680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{</w:t>
      </w:r>
    </w:p>
    <w:p w14:paraId="114D1CE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59726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tekst: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"Najpopularniji"</w:t>
      </w:r>
    </w:p>
    <w:p w14:paraId="4087A12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14:paraId="2E3E420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{</w:t>
      </w:r>
    </w:p>
    <w:p w14:paraId="2578508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B6FFA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tekst: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"Najbolje ocenjeni"</w:t>
      </w:r>
    </w:p>
    <w:p w14:paraId="6E7B4A2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0AD82D0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];</w:t>
      </w:r>
    </w:p>
    <w:p w14:paraId="2245542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58BAC68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sortLista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"sort-kriterijum"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5FA2E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IspisiPodatke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podaciZaSortiranje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"sortDDL"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sortLista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FA558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1B030C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4C0B1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//INTERAKTIVNE FUNKCIONALNOSTI</w:t>
      </w:r>
    </w:p>
    <w:p w14:paraId="0353936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49EF6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//LOGOVANJE I REGISTRACIJA FORM PROVERA DOGADJAJ</w:t>
      </w:r>
    </w:p>
    <w:p w14:paraId="0771B28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"#btnLog"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proveraLog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DB0F2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"#btnReg"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proverRegister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E04B4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B4473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//DOHAVTANJE I FILTRITANJE PO SADRZAJU IZ INPUT-a</w:t>
      </w:r>
    </w:p>
    <w:p w14:paraId="631D0F2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"keyup"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NadjiFilm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CDC2E6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ED055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//PRIKAZ SKRIVENOG SIDEBAR-A</w:t>
      </w:r>
    </w:p>
    <w:p w14:paraId="00F22E2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'#seeFilter'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65E232D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"#sidebar"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C5285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73A871E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27B4B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//RESPONSIVE CSS</w:t>
      </w:r>
    </w:p>
    <w:p w14:paraId="2E4DAB7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PromeniCSSPoVeliciniEkrana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B8219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PromeniCSSPoVeliciniEkrana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EE6A0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1365D72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C83E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</w:p>
    <w:p w14:paraId="265D3BB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</w:p>
    <w:p w14:paraId="61C8AC8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END WINDOW ONLOAD</w:t>
      </w:r>
    </w:p>
    <w:p w14:paraId="6A908B9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</w:p>
    <w:p w14:paraId="46480F0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</w:p>
    <w:p w14:paraId="55762E7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E1E67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CALLBACK FUNK ZA DOHVATANJE PODATAKA</w:t>
      </w:r>
    </w:p>
    <w:p w14:paraId="425375D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ajaxPodaci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callback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6DD8B2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4C31532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4EF6A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"data/podaci.json"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591A1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4AD1C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callback</w:t>
      </w:r>
    </w:p>
    <w:p w14:paraId="495D941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2606C19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3DC77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1B46D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//ISPIS DDL ZA GODINE</w:t>
      </w:r>
    </w:p>
    <w:p w14:paraId="4678F7E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ispisiDDLGodine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9CA237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ajaxPodaci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ABE827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godineLista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"filter-godina"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9EDB1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IZVLACENJE (DISTINCT) GODINA IZ JSON-a U NIZ </w:t>
      </w:r>
    </w:p>
    <w:p w14:paraId="2E485B2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distinctGodine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izvuciGodine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DE81F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//console.log(distinctGodine);</w:t>
      </w:r>
    </w:p>
    <w:p w14:paraId="7B2C0E6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IspisiPodatke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distinctGodine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"godineDDL"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godineLista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30ADE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3A8C4AC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1CFE7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5C17F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LOKACIJA ISPISA PODATAKA</w:t>
      </w:r>
    </w:p>
    <w:p w14:paraId="3A0F4F2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5CFD8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FilmoviDiv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"filmovi"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78481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727EF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INICIJALNI ISPIS NA STRANICI </w:t>
      </w:r>
    </w:p>
    <w:p w14:paraId="727E613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64428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pocetniIspis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2596D9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ajaxPodaci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BCE226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09CBF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IspisiPodatke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"filmovi"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FilmoviDiv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E3803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ABA15D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0FE3E55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34E2227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50B2E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FUNKCIJA ZA ISPIS KOJA VAZI ZA SVE ISPISE</w:t>
      </w:r>
    </w:p>
    <w:p w14:paraId="4CEC1DE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IspisiPodatke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94547B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DE2FC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"&lt;option value='0'&gt;Izaberite&lt;/option&gt;"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DB7A0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5E6044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"watchListCard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43E596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6F7AC5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MakeProduct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9A5D3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6AF7E7B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82442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promeniBookmark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7D8E2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".title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-WL"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pokreniModal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C3E71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".remove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ukloniFilm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84D3F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6C5761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"sortDDL"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"godineDDL"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04F25E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"filter-godina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76D931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1B19FF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MakeProduct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52BE2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0F563FA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D3CC5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"#filter-godina"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filterGodine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522E8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DD072B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"sort-kriterijum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0CDF01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7803D6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MakeProduct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C0883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1E3659C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1E2EA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"#sort-kriterijum"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SortirajPoKriterijumu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F0D24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7C0A3B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454C7B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"filmovi"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37DBDF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9ECD54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kategorijaID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BF52B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6FD4563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"serije.html"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FFBACB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kategorijaID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1D6F0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538254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5FAB2D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kategorijaID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ABB5B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F676F5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2672F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14F68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234149A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AB2FAD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MakeProduct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4CB60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1CF135A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A3A66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5D337E6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B843BA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3AF195D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"&lt;h4&gt;Nema informacija za izabrani sadrzaj!!&lt;/h4&gt;"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0F267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1D435B4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C11878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".card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-title"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pokreniModal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897D5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".dodajUWatch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099718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9A43CF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children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"far"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"fas"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C417D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"film"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D4595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</w:t>
      </w:r>
      <w:proofErr w:type="gramStart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this.dataset</w:t>
      </w:r>
      <w:proofErr w:type="gramEnd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.film);</w:t>
      </w:r>
    </w:p>
    <w:p w14:paraId="4274599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9CC5E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61DC0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!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E43DF7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CE01AD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gramStart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console.log(</w:t>
      </w:r>
      <w:proofErr w:type="gramEnd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"ne upisuje ponovo");</w:t>
      </w:r>
    </w:p>
    <w:p w14:paraId="0C73734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19CF8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2D3AF6A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A1586F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36E775D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 :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</w:t>
      </w:r>
    </w:p>
    <w:p w14:paraId="68A0973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});</w:t>
      </w:r>
    </w:p>
    <w:p w14:paraId="73D5F83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A02AA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promeniBookmark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91060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27A1581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73BE505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71DD4F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proofErr w:type="gramEnd"/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E8068E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] = {</w:t>
      </w:r>
    </w:p>
    <w:p w14:paraId="1F44C62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</w:t>
      </w:r>
    </w:p>
    <w:p w14:paraId="2C72790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};</w:t>
      </w:r>
    </w:p>
    <w:p w14:paraId="3E9A81A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6C914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promeniBookmark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0F023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42D4467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14:paraId="649FA78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E9F81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promeniBookmark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E0AB8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//console.log(filmovi);</w:t>
      </w:r>
    </w:p>
    <w:p w14:paraId="7B224EC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E364E7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watch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".dodajUWatch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6C069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watch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F468C7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//console.log(w);</w:t>
      </w:r>
    </w:p>
    <w:p w14:paraId="4087FD3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C08DE4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//console.log(f);</w:t>
      </w:r>
    </w:p>
    <w:p w14:paraId="3B42FF7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45027C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</w:t>
      </w:r>
      <w:proofErr w:type="gramStart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w.dataset</w:t>
      </w:r>
      <w:proofErr w:type="gramEnd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.film);</w:t>
      </w:r>
    </w:p>
    <w:p w14:paraId="62125D5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//console.log("da");</w:t>
      </w:r>
    </w:p>
    <w:p w14:paraId="7594F72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</w:t>
      </w:r>
      <w:proofErr w:type="gramStart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w.childNodes</w:t>
      </w:r>
      <w:proofErr w:type="gramEnd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[0]);</w:t>
      </w:r>
    </w:p>
    <w:p w14:paraId="6EDB683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childNodes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"fas"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3AE5C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588D88E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48CA447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12B1395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33F1633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E793AE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"zanr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BD5BA0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14DD5D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MakeProduct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1251C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3D83F0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F77D9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".zanr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-check"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filterPoZanru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99AF3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0E4CFD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507322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01C702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MakeProduct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06EAB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5A67864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+=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97788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//PAUZIRANJE VIDEA PO ISKLJUCENJU MODALA</w:t>
      </w:r>
    </w:p>
    <w:p w14:paraId="5DF6F2D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"#pause"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65CECCE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"iframe"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"src"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"iframe"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"src"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99715C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14:paraId="442C448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14E77F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5E098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A0CAE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//RAD SA LOCAL STORAGE</w:t>
      </w:r>
    </w:p>
    <w:p w14:paraId="1793C1C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7CBC7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//DOHVATANJE IZ LOCAL STORAGE-a</w:t>
      </w:r>
    </w:p>
    <w:p w14:paraId="3E55FEC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41C46A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CF422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29583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722AEAF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7385A2A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8BEE50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"filterGodina"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64DBB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7E4EC33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EA4020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4ED9EE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"filterSort"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F6DDA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3BA1938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0A474C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02204D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"filterZanr"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20653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59D73F1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19CAE0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2CDE7E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45CE0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POSTAVLJANJE U LOCAL STORAGE</w:t>
      </w:r>
    </w:p>
    <w:p w14:paraId="60FD9ED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C4403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info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FE0D6E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FA109B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FDF13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6C1AC47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info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9F0A12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F63931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"filterGodina"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0F849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305F8D8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info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CC5054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D68461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"filterSort"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55BD4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184ABC8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info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62F9DB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BC2A6C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"filterZanr"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84578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611F14B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info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06B54B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09D402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B2EBF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123E6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PROMENA LENGTH ZA BOOKMARK I PRIKAZ</w:t>
      </w:r>
    </w:p>
    <w:p w14:paraId="68EFC57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promeniBookmark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176A36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6732A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!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50E3BA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</w:t>
      </w:r>
      <w:proofErr w:type="gramStart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filmovi.length</w:t>
      </w:r>
      <w:proofErr w:type="gramEnd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4E1273F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//console.log($("#bookmarkNumber"</w:t>
      </w:r>
      <w:proofErr w:type="gramStart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).prev</w:t>
      </w:r>
      <w:proofErr w:type="gramEnd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()[0]);</w:t>
      </w:r>
    </w:p>
    <w:p w14:paraId="34F7BAD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"#bookmarkNumber"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prev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()[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"fas"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C7004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"#bookmarkNumber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proofErr w:type="gramEnd"/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63670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7748EA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D92447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"#bookmarkNumber"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prev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()[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"fas"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5A276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"#bookmarkNumber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proofErr w:type="gramEnd"/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A5A86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14:paraId="5E39598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2D0E3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86992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UKLANJANJE FILMA IZ WATCH LISTE</w:t>
      </w:r>
    </w:p>
    <w:p w14:paraId="36AEA38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ukloniFilm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4C4E9A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caller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459E6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locationWL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"watchListIspis"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DB190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//alert(caller);</w:t>
      </w:r>
    </w:p>
    <w:p w14:paraId="6E5D121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watchList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8CCF2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//console.log(watchList);</w:t>
      </w:r>
    </w:p>
    <w:p w14:paraId="4BF5003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watchList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watchList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116E68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caller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97602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50831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73C2222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//console.log(watchList);</w:t>
      </w:r>
    </w:p>
    <w:p w14:paraId="79A45A3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watchList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254D7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watchList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F18A5B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ajaxPodaci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F9A4A2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D1A962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watchList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FFF18A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860B6C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4FAA9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684EFC6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3934D33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</w:t>
      </w:r>
    </w:p>
    <w:p w14:paraId="3A975F8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//console.log(data);</w:t>
      </w:r>
    </w:p>
    <w:p w14:paraId="5C37F47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IspisiPodatke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"watchListCard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locationWL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AA44D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441F83C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80F78C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499646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locationWL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`&lt;h4 class="text-yellow mt-4"&gt;Vaša lista filmova za gledanje je 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prazna!&lt;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/h4&gt;`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AE864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626C7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promeniBookmark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E727A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9E9347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28FA52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BFD22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ED640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FUNK ZA FILTRIRANJE I SORTIRANJE</w:t>
      </w:r>
    </w:p>
    <w:p w14:paraId="462430A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filtritajSortiraj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56C0A5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"filterGodina"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D51C2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//console.log(godina);</w:t>
      </w:r>
    </w:p>
    <w:p w14:paraId="26A68DF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sort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"filterSort"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A014B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//console.log(sort);</w:t>
      </w:r>
    </w:p>
    <w:p w14:paraId="3E488DB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"filterZanr"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71BDB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//console.log(zanrovi);</w:t>
      </w:r>
    </w:p>
    <w:p w14:paraId="2688B2B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3D9D2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ajaxPodaci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7C3CC9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8D453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A4AF2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5BDFA40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proofErr w:type="gramEnd"/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A5C53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{</w:t>
      </w:r>
    </w:p>
    <w:p w14:paraId="4B8AB84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"serije.html"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CD311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{</w:t>
      </w:r>
    </w:p>
    <w:p w14:paraId="11E15EB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fn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pocetak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FBECD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14B919A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C1A85B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{</w:t>
      </w:r>
    </w:p>
    <w:p w14:paraId="4089B4F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fn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EF897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6979AD7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7C00853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3B03B12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sort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AEF52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2E000C3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sort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2E2AB5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CD5373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"serije.html"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B46C2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{</w:t>
      </w:r>
    </w:p>
    <w:p w14:paraId="76A539C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pocetak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pocetak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BA76B9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D6DB3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14:paraId="6DA4ADA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A62C3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3EFA35E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FF1F00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{</w:t>
      </w:r>
    </w:p>
    <w:p w14:paraId="1F91F69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DAEB61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8D182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14:paraId="29E5658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754E4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0F47D56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})</w:t>
      </w:r>
    </w:p>
    <w:p w14:paraId="51D2965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16DDDA0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sort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802EDC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368C8F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popularnost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popularnost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5F2146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0686F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7C759F9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popularnost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popularnost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778D54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9AC1D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290BF03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0A1E0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});</w:t>
      </w:r>
    </w:p>
    <w:p w14:paraId="012FE26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250D6D6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sort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F29BB3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EFF186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ocena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ocena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B59436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7BF6A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20B2208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ocena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ocena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C9706A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E626A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3066B31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F2012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});</w:t>
      </w:r>
    </w:p>
    <w:p w14:paraId="55240A8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62B53F4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5E48626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sort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9F3CF5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"nule"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658F0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2DAEC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//console.log(data);</w:t>
      </w:r>
    </w:p>
    <w:p w14:paraId="5B96E5F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7009D6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A44BF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2304309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C9825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{</w:t>
      </w:r>
    </w:p>
    <w:p w14:paraId="379A7A9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C5D6F7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zanrovi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78ABB3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())){</w:t>
      </w:r>
    </w:p>
    <w:p w14:paraId="503D1EA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CD8ED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}</w:t>
      </w:r>
    </w:p>
    <w:p w14:paraId="0FED7AF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24940E2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})</w:t>
      </w:r>
    </w:p>
    <w:p w14:paraId="5EF0E57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5AA099A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5E3403D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//console.log(filtriraniNiz);</w:t>
      </w:r>
    </w:p>
    <w:p w14:paraId="0C85582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IspisiPodatke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"filmovi"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FilmoviDiv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94B23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4D85586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9CFCE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//FUNKCIJA ZA SORTIRANJE FILMOVA PO KRITERIJUMU</w:t>
      </w:r>
    </w:p>
    <w:p w14:paraId="149FC89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SortirajPoKriterijumu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0DF476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sortID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C358F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"filterSort"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sortID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38E31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filtritajSortiraj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6B7C6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7C917AD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21E79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filterGodine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  <w:proofErr w:type="gramEnd"/>
    </w:p>
    <w:p w14:paraId="53BD635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</w:p>
    <w:p w14:paraId="2398ED5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"filterGodina"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D5787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filtritajSortiraj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7C76D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E782E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684C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FILTRIRANJE PO ZANRU</w:t>
      </w:r>
    </w:p>
    <w:p w14:paraId="426FC4F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filterPoZanru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4E4247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//console.log(this);</w:t>
      </w:r>
    </w:p>
    <w:p w14:paraId="4F573F1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".zanr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-check:checked"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1D5EF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izabrabiZanrId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14:paraId="3ED0968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32C65E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izabrabiZanrId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94D4D9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5A6866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//console.log(izabrabiZanrId);</w:t>
      </w:r>
    </w:p>
    <w:p w14:paraId="407FE50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"filterZanr"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izabrabiZanrId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81364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filtritajSortiraj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0CE0C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17B34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451F6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FUNKCIJA ZA NALAZENJE FILMA</w:t>
      </w:r>
    </w:p>
    <w:p w14:paraId="7CD29B3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NadjiFilm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69A77C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gramStart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alert(</w:t>
      </w:r>
      <w:proofErr w:type="gramEnd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"key up radi");</w:t>
      </w:r>
    </w:p>
    <w:p w14:paraId="5EF220F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vrednostPretrage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9E7F13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locationWL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"watchListIspis"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1C742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watchList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GETLocalStorage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A12BC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ajaxPodaci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A1A285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vrednostPretrage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89AB4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"bookmark.html"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47BB1C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86119E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watchList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02BAC9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689693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9516B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}</w:t>
      </w:r>
    </w:p>
    <w:p w14:paraId="6295B19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14:paraId="23C9D2E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fn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vrednostPretrage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0ACCFD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0AE68D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{</w:t>
      </w:r>
    </w:p>
    <w:p w14:paraId="4DF8ABA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IspisiPodatke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"watchListCard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locationWL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DD7A8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66B1B57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4A8AF00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{</w:t>
      </w:r>
    </w:p>
    <w:p w14:paraId="4F26B13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locationWL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"&lt;h4 class='text-yellow'&gt;Nema informacija za izabrani sadrzaj!!&lt;/h4&gt;"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69EDD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6CD7116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14:paraId="11C449C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24F46B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fn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vrednostPretrage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65891C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EDD5B1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FBFBA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IspisiPodatke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"filmovi"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FilmoviDiv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F263B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12E8AE9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37F80E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filtriraniNiz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81A6F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FilmoviDiv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"&lt;h4&gt;Nema informacija za izabrani sadrzaj!!&lt;/h4&gt;"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EE30C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 </w:t>
      </w:r>
    </w:p>
    <w:p w14:paraId="29D2629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               </w:t>
      </w:r>
    </w:p>
    <w:p w14:paraId="071C1C7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5C7CA5C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F14F2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76BFB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FUNKCIJA ZA POKRETANJA MODALA FILMA</w:t>
      </w:r>
    </w:p>
    <w:p w14:paraId="6EA6D2C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pokreniModal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10F13F0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0C2A3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film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BB5F2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//alert(</w:t>
      </w:r>
      <w:proofErr w:type="gramStart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this.dataset</w:t>
      </w:r>
      <w:proofErr w:type="gramEnd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.film);</w:t>
      </w:r>
    </w:p>
    <w:p w14:paraId="6A3F6F8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ajaxPodaci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EA7809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FBF65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"video"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"src"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2571B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"opis"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896A9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</w:t>
      </w:r>
      <w:proofErr w:type="gramStart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data.opis</w:t>
      </w:r>
      <w:proofErr w:type="gramEnd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);    </w:t>
      </w:r>
    </w:p>
    <w:p w14:paraId="34CA807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//$("#modalYT"</w:t>
      </w:r>
      <w:proofErr w:type="gramStart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).modal</w:t>
      </w:r>
      <w:proofErr w:type="gramEnd"/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("show");        </w:t>
      </w:r>
    </w:p>
    <w:p w14:paraId="57AF20C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});</w:t>
      </w:r>
    </w:p>
    <w:p w14:paraId="74888FE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05CAE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45606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FUNKCIJA ZA IZVLACENJE DISTINCT GODINA IZ JSON-a</w:t>
      </w:r>
    </w:p>
    <w:p w14:paraId="5B8F0AA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98A95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izvuciGodine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0A483E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265425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kategorijaID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ADA12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0D0CF1F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4ABA0E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"serije.html"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74836F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kategorijaID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pocetak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70E63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14:paraId="1E3D837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8E8FC7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kategorijaID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2B313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D0BAA6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//console.log(data);</w:t>
      </w:r>
    </w:p>
    <w:p w14:paraId="239402D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14:paraId="003D9D0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6BE658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614A685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piece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7E9136C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3EF6F7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934BB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4CBB8F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84AD2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AF2C86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3EFF8D4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//console.log(array);</w:t>
      </w:r>
    </w:p>
    <w:p w14:paraId="6CDAF56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04E40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ADC82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E341B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 FUNKCIJA ZA PRAVLJENJE HTML-a ZA ISPIS </w:t>
      </w:r>
    </w:p>
    <w:p w14:paraId="635C543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MakeProduct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817607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"kategorije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3DCD16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295964C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&lt;li class="nav-item"&gt;</w:t>
      </w:r>
    </w:p>
    <w:p w14:paraId="657B3D3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data-link="" href="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putanja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class="h5 nav-link active link-color"&gt;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&lt;/a&gt;</w:t>
      </w:r>
    </w:p>
    <w:p w14:paraId="43E95A6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&lt;/li&gt;</w:t>
      </w:r>
    </w:p>
    <w:p w14:paraId="6A3DE3F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`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5EECD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BB1E9B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"godineDDL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35F44D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78E059D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&lt;option value="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&lt;/option&gt;</w:t>
      </w:r>
    </w:p>
    <w:p w14:paraId="51E2C13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1AC1B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486F49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862B7B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"sortDDL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E2E334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0D712DA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&lt;option value="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tekst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&lt;/option&gt;</w:t>
      </w:r>
    </w:p>
    <w:p w14:paraId="49F19F8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8311C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04D0D0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"filmovi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6F99F4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7161646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class="card bg-black-70 border rounded-xl border-color-yellow border-size-1 mx-1 my-4"&gt;</w:t>
      </w:r>
    </w:p>
    <w:p w14:paraId="4055A0E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&lt;img class="img-thumbnail" src="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14:paraId="300B985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data-film="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class="dodajUWatch" href="#"&gt;&lt;i class="far fa-bookmark position-absolute"/&gt;&lt;/i&gt;&lt;/a&gt;</w:t>
      </w:r>
    </w:p>
    <w:p w14:paraId="47DF045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class="card-body py-2"&gt;</w:t>
      </w:r>
    </w:p>
    <w:p w14:paraId="51B637D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&lt;h3 data-film="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data-toggle="modal" data-target="#modalYT" class="card-title h5 text-truncate pb-3 mb-1"&gt;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&lt;/h3&gt;</w:t>
      </w:r>
    </w:p>
    <w:p w14:paraId="568878A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&lt;span class="card-text d-flex text-truncate h6 font-weight-normal"&gt;</w:t>
      </w:r>
    </w:p>
    <w:p w14:paraId="4C89D18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class="border-right border-color-yellow border-size-1 m-0 mr-1 pr-1"&gt;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ispisiGodinu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14:paraId="5E37CB4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class="m-0 text-truncate"&gt;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zanrSplit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14:paraId="1D7D8B0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&lt;/span&gt;</w:t>
      </w:r>
    </w:p>
    <w:p w14:paraId="744C570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&lt;p class="card-text position-relative"&gt;&lt;i class="fas fa-star h4 mr-1"&gt;&lt;/i&gt;&lt;strong&gt;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ocena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&lt;/strong&gt;/10&lt;/p&gt;</w:t>
      </w:r>
    </w:p>
    <w:p w14:paraId="2FB3713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14:paraId="120A7A4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14:paraId="3702044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6C109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3C5F63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"zanr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C83185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6C486C5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class="form-check py-1"&gt;</w:t>
      </w:r>
    </w:p>
    <w:p w14:paraId="3171E13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class="zanr-check form-check-input" type="checkbox" name="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id="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value="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14:paraId="78D99BB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class="form-check-label" for="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4F37F08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30127F1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&lt;/label&gt;                            </w:t>
      </w:r>
    </w:p>
    <w:p w14:paraId="50A1B93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14:paraId="674A7CF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A90CB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3597B1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string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"watchListCard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AD2B93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2118CA8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class="align-self-center col-sm-11 col-md-9 col-lg-7 col-xl-5 bg-black-70 my-3 rounded-lg p-2"&gt;</w:t>
      </w:r>
    </w:p>
    <w:p w14:paraId="4F1F4CF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class="d-flex m-0 p-0 m-auto"&gt;</w:t>
      </w:r>
    </w:p>
    <w:p w14:paraId="7ED7FC4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class="col-4 order-md-2 col-sm-4 align-self-center"&gt;</w:t>
      </w:r>
    </w:p>
    <w:p w14:paraId="3EF67FF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class="img-WL img-thumbnail rounded-lg" src="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14:paraId="1197317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14:paraId="7051982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class="col-7 col-sm-7 order-md-1 ml-0 pl-0 align-self-center"&gt;</w:t>
      </w:r>
    </w:p>
    <w:p w14:paraId="05477FB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&lt;div class="card-body p-2"&gt;</w:t>
      </w:r>
    </w:p>
    <w:p w14:paraId="22FB5E1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&lt;h3 data-film="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data-toggle="modal" data-target="#modalYT" class="card-title title-WL text-yellow pb-2 mb-1"&gt;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&lt;/h3&gt;</w:t>
      </w:r>
    </w:p>
    <w:p w14:paraId="205513D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class="card-text d-flex h6 mb-2 wl-span text-pink"&gt;</w:t>
      </w:r>
    </w:p>
    <w:p w14:paraId="7AE7BCA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&lt;p class="align-self-center border-right border-color-yellow text-pink border-size-1 m-0 ml-1 mr-1 pr-2"&gt;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ispisiGodinu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14:paraId="273D5BC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&lt;p class="align-self-center border-right border-color-yellow text-pink border-size-1 m-0 ml-1 mr-1 pr-2"&gt;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ispisiTrajanje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14:paraId="77F7177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&lt;p class="card-text position-relative ml-1"&gt;&lt;i class="fas fa-star mr-1 mb-0"&gt;&lt;/i&gt;&lt;strong&gt;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ocena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&lt;/strong&gt;/10&lt;/p&gt;</w:t>
      </w:r>
    </w:p>
    <w:p w14:paraId="5D4B39B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&lt;/span&gt;</w:t>
      </w:r>
    </w:p>
    <w:p w14:paraId="29F12E0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&lt;p class="infoZanr m-0 h6 text-yellow text-truncate"&gt;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zanrSplit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zanr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14:paraId="247F2CD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&lt;p class="infoOpis mt-2 font-weight-light text-pink flex-wrap"&gt;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14:paraId="3DE70DD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14:paraId="640AC89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14:paraId="0CBF5B9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 order-1 order-md-3 col-sm-1 align-self-start mt-3"&gt;</w:t>
      </w:r>
    </w:p>
    <w:p w14:paraId="2429BC4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&lt;button type="button" data-film="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class="link-color close remove" aria-label="Close"&gt;</w:t>
      </w:r>
    </w:p>
    <w:p w14:paraId="70288C0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&lt;span aria-hidden="true"&gt;&amp;times;&lt;/span&gt;</w:t>
      </w:r>
    </w:p>
    <w:p w14:paraId="5E9147D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14:paraId="067D74F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    </w:t>
      </w:r>
    </w:p>
    <w:p w14:paraId="15FC351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14:paraId="078D90A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F2C2E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82B5A1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ispisiGodinu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22C76E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kategorijaID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EDA657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kraj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B7469F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pocetak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' - '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12F93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3EF0430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pocetak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' - '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kraj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48EB7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627D1DD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4EEF8D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godina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CCC58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60C327F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9E0C04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ispisiTrajanje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E3CB78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trajanje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minut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A58E90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trajanje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sat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"h"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F022C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A7334E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trajanje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sat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0C0C75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trajanje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minut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+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"min"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AB937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746288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98DC8A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trajanje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sat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"h"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' '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trajanje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minut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+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"min"</w:t>
      </w:r>
    </w:p>
    <w:p w14:paraId="7F57103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A17247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4DED28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zanrSplit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dataNiz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33E809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D7357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6E2BA4B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1B5B1C6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15D9B7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4F2234B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E4C4BE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dataNiz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] +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", 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09DD4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157BA5E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399052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66CBE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2A9296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A6D92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E624A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//REGULRANI IZRAZI</w:t>
      </w:r>
    </w:p>
    <w:p w14:paraId="6519194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reEmail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rePassword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EC516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reEmail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3,}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{0,}\@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((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gmail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yahoo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com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ict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edu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rs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{3,}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{0,}\.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{3,}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{0,}\@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((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gmail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yahoo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com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ict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edu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rs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FB994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rePassword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proofErr w:type="gramStart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(?:(</w:t>
      </w:r>
      <w:proofErr w:type="gramEnd"/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?=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)(?=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])(?=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])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{8,15}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3365B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D14D0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//LOGOVANJE</w:t>
      </w:r>
    </w:p>
    <w:p w14:paraId="57841C6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proveraLog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24314D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283E32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8AF62C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6E7CC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"emailLog"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B5FFE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27863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545CB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rePassword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 ||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B74F06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"#pass"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"#ee0f0f"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"Šifra ili korisničko ime se ne poklapaju!"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37942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F3B9C3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CE4FA7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"#pass"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"#08b108"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68A2A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</w:p>
    <w:p w14:paraId="2435E10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207828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reEmail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3526F72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"#emailLog"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"#ee0f0f"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"eg. nebojsa@gmail.com"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E3FD3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F75F85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BC5789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"#emailLog"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"#08b108"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AF7E3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88C8A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E86D15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519CE3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"http://localhost/FilmotekaPokusajSort/index.html"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083AF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8CAF7A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8BF7B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AC1CB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//REGISTRACIJA</w:t>
      </w:r>
    </w:p>
    <w:p w14:paraId="4ED5CF6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proverRegister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B835EB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9D47AD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778D84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reIme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0DFDB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CB8B8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4B5AF4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"emailReg"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116DA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A8E1D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passCheck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"passwordRepeat"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EB8DE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passCheck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AEB5B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reIme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{2,12}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{2,12}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B277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7F456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95E17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success1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F7B82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5F5CF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reIme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197D880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"#name"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"#ee0f0f"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"eg. Nebojsa Glogovac"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D865C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success1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C4AEE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3777FD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A70D28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"#name"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"#08b108"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49099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E02A8F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rePassword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 ||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7182EB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"#password"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"#ee0f0f"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"Šifra mora sadržati jedno: veliko slovo, malo slovo, broj i sadržati 8-15 karaktera!"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C61F5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success1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AD312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B43C29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18D0CB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"#password"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"#08b108"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2ED8D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F40DD8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reEmail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167FA42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"#emailReg"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"#ee0f0f"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"placeholder"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"eg. nebojsa@gmail.com"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C9BF7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success1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C31AC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6E67F3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3AB025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"#emailReg"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"#08b108"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84FD7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2FCE43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rePassword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passCheck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 &amp;&amp;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passCheck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ACB38D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"#passwordRepeat"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"#ee0f0f"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"Morate popuniti i ovo polje!"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4F7DE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success1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9E91F6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B52724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passCheck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proofErr w:type="gramEnd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4F77EB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"#passwordRepeat"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"#ee0f0f"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"Lozinka se ne pokpala!"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C3FEE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success1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15C88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DBA546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045F00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"#passwordRepeat"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"border-color"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"#08b108"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1718B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F1CC15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D32BF3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"#passwordRepeat"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"Uspesno ste se registrovali!"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DDA5D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"http://localhost/FilmotekaPokusajSort/index.html"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30938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  </w:t>
      </w:r>
    </w:p>
    <w:p w14:paraId="1A99961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1EB7B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7B6B8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6A9955"/>
          <w:sz w:val="21"/>
          <w:szCs w:val="21"/>
        </w:rPr>
        <w:t>//RESPONSIVE CSS FUNKCIJA</w:t>
      </w:r>
    </w:p>
    <w:p w14:paraId="33DA12A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PromeniCSSPoVeliciniEkrana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009A7D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screen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78DEE4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screen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520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0B870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7246F15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"#logo"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A5E82F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"#inputSearch"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"col-8"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C90880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C57DD8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61DA8BBD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182FA9A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"#logo"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8B4267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"#inputSearch"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"col-8"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7F5D1C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523C009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screen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77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7760">
        <w:rPr>
          <w:rFonts w:ascii="Consolas" w:eastAsia="Times New Roman" w:hAnsi="Consolas" w:cs="Times New Roman"/>
          <w:color w:val="B5CEA8"/>
          <w:sz w:val="21"/>
          <w:szCs w:val="21"/>
        </w:rPr>
        <w:t>390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8AC9FA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427331D8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"#seeFilter"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"h4"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4C03E2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</w:p>
    <w:p w14:paraId="773DDBD3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B272EFB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77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49421A71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07FD30EE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"#seeFilter"</w:t>
      </w:r>
      <w:proofErr w:type="gramStart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2776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gramEnd"/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7760">
        <w:rPr>
          <w:rFonts w:ascii="Consolas" w:eastAsia="Times New Roman" w:hAnsi="Consolas" w:cs="Times New Roman"/>
          <w:color w:val="CE9178"/>
          <w:sz w:val="21"/>
          <w:szCs w:val="21"/>
        </w:rPr>
        <w:t>"h4"</w:t>
      </w: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4ABFB4" w14:textId="77777777" w:rsid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9A91A6F" w14:textId="77777777" w:rsidR="00860395" w:rsidRPr="00860395" w:rsidRDefault="00860395" w:rsidP="00860395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</w:rPr>
        <w:t xml:space="preserve">    </w:t>
      </w:r>
      <w:proofErr w:type="gramStart"/>
      <w:r w:rsidRPr="0086039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0395">
        <w:rPr>
          <w:rFonts w:ascii="Consolas" w:eastAsia="Times New Roman" w:hAnsi="Consolas" w:cs="Times New Roman"/>
          <w:color w:val="9CDCFE"/>
          <w:sz w:val="21"/>
          <w:szCs w:val="21"/>
        </w:rPr>
        <w:t>screen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03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60395">
        <w:rPr>
          <w:rFonts w:ascii="Consolas" w:eastAsia="Times New Roman" w:hAnsi="Consolas" w:cs="Times New Roman"/>
          <w:color w:val="B5CEA8"/>
          <w:sz w:val="21"/>
          <w:szCs w:val="21"/>
        </w:rPr>
        <w:t>940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860395">
        <w:rPr>
          <w:rFonts w:ascii="Consolas" w:eastAsia="Times New Roman" w:hAnsi="Consolas" w:cs="Times New Roman"/>
          <w:color w:val="9CDCFE"/>
          <w:sz w:val="21"/>
          <w:szCs w:val="21"/>
        </w:rPr>
        <w:t>screen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03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860395">
        <w:rPr>
          <w:rFonts w:ascii="Consolas" w:eastAsia="Times New Roman" w:hAnsi="Consolas" w:cs="Times New Roman"/>
          <w:color w:val="B5CEA8"/>
          <w:sz w:val="21"/>
          <w:szCs w:val="21"/>
        </w:rPr>
        <w:t>768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767D716" w14:textId="77777777" w:rsidR="00860395" w:rsidRPr="00860395" w:rsidRDefault="00860395" w:rsidP="00860395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039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395">
        <w:rPr>
          <w:rFonts w:ascii="Consolas" w:eastAsia="Times New Roman" w:hAnsi="Consolas" w:cs="Times New Roman"/>
          <w:color w:val="CE9178"/>
          <w:sz w:val="21"/>
          <w:szCs w:val="21"/>
        </w:rPr>
        <w:t>"#zanrovi"</w:t>
      </w:r>
      <w:proofErr w:type="gramStart"/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0395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gramEnd"/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395">
        <w:rPr>
          <w:rFonts w:ascii="Consolas" w:eastAsia="Times New Roman" w:hAnsi="Consolas" w:cs="Times New Roman"/>
          <w:color w:val="CE9178"/>
          <w:sz w:val="21"/>
          <w:szCs w:val="21"/>
        </w:rPr>
        <w:t>"row-cols-2"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0395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395">
        <w:rPr>
          <w:rFonts w:ascii="Consolas" w:eastAsia="Times New Roman" w:hAnsi="Consolas" w:cs="Times New Roman"/>
          <w:color w:val="CE9178"/>
          <w:sz w:val="21"/>
          <w:szCs w:val="21"/>
        </w:rPr>
        <w:t>"row-cols-1"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B33AC3" w14:textId="77777777" w:rsidR="00860395" w:rsidRPr="00860395" w:rsidRDefault="00860395" w:rsidP="00860395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7E22788" w14:textId="77777777" w:rsidR="00860395" w:rsidRPr="00860395" w:rsidRDefault="00860395" w:rsidP="00860395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6039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A1333F9" w14:textId="77777777" w:rsidR="00860395" w:rsidRPr="00860395" w:rsidRDefault="00860395" w:rsidP="00860395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039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395">
        <w:rPr>
          <w:rFonts w:ascii="Consolas" w:eastAsia="Times New Roman" w:hAnsi="Consolas" w:cs="Times New Roman"/>
          <w:color w:val="CE9178"/>
          <w:sz w:val="21"/>
          <w:szCs w:val="21"/>
        </w:rPr>
        <w:t>"#zanrovi"</w:t>
      </w:r>
      <w:proofErr w:type="gramStart"/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0395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gramEnd"/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395">
        <w:rPr>
          <w:rFonts w:ascii="Consolas" w:eastAsia="Times New Roman" w:hAnsi="Consolas" w:cs="Times New Roman"/>
          <w:color w:val="CE9178"/>
          <w:sz w:val="21"/>
          <w:szCs w:val="21"/>
        </w:rPr>
        <w:t>"row-cols-1"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0395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395">
        <w:rPr>
          <w:rFonts w:ascii="Consolas" w:eastAsia="Times New Roman" w:hAnsi="Consolas" w:cs="Times New Roman"/>
          <w:color w:val="CE9178"/>
          <w:sz w:val="21"/>
          <w:szCs w:val="21"/>
        </w:rPr>
        <w:t>"row-cols-2"</w:t>
      </w: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BD8757" w14:textId="77777777" w:rsidR="00860395" w:rsidRPr="00860395" w:rsidRDefault="00860395" w:rsidP="00860395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39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AFDCAB5" w14:textId="77777777" w:rsidR="00B27760" w:rsidRPr="00B27760" w:rsidRDefault="00B27760" w:rsidP="00B27760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77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563AC6" w14:textId="77777777" w:rsidR="00C87B34" w:rsidRDefault="00C87B34">
      <w:p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</w:p>
    <w:p w14:paraId="1819A08A" w14:textId="77777777" w:rsidR="00C87B34" w:rsidRDefault="00C87B34" w:rsidP="00C87B34">
      <w:pPr>
        <w:pStyle w:val="Heading2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bookmarkStart w:id="23" w:name="_Toc36128456"/>
      <w:r>
        <w:rPr>
          <w:rFonts w:ascii="Times New Roman" w:hAnsi="Times New Roman" w:cs="Times New Roman"/>
          <w:sz w:val="32"/>
          <w:szCs w:val="32"/>
        </w:rPr>
        <w:t>JSON</w:t>
      </w:r>
      <w:bookmarkEnd w:id="23"/>
    </w:p>
    <w:p w14:paraId="2A30831C" w14:textId="77777777" w:rsidR="00456B86" w:rsidRPr="00456B86" w:rsidRDefault="00456B86" w:rsidP="00456B86"/>
    <w:p w14:paraId="22228CC2" w14:textId="77777777" w:rsidR="00C87B34" w:rsidRPr="00C87B34" w:rsidRDefault="00C87B34" w:rsidP="00C87B34">
      <w:pPr>
        <w:ind w:left="360"/>
        <w:rPr>
          <w:rFonts w:ascii="Times New Roman" w:hAnsi="Times New Roman" w:cs="Times New Roman"/>
          <w:sz w:val="28"/>
        </w:rPr>
      </w:pPr>
      <w:r w:rsidRPr="00C87B34">
        <w:rPr>
          <w:rFonts w:ascii="Times New Roman" w:hAnsi="Times New Roman" w:cs="Times New Roman"/>
          <w:sz w:val="28"/>
        </w:rPr>
        <w:t>FILM</w:t>
      </w:r>
    </w:p>
    <w:p w14:paraId="227EC22C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EBE7B3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33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24B670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"kategorijaID"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77BCA1" w14:textId="77777777" w:rsidR="00C87B34" w:rsidRPr="00C87B34" w:rsidRDefault="00C87B34" w:rsidP="00456B86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"zanr</w:t>
      </w:r>
      <w:proofErr w:type="gramStart"/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:[</w:t>
      </w:r>
      <w:proofErr w:type="gramEnd"/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"drama"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"triler"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778C5370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"Once upon a time in Hollywood"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69DF8E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"„Bilo jednom... u </w:t>
      </w:r>
      <w:proofErr w:type="gramStart"/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Hollywoodu“ priča</w:t>
      </w:r>
      <w:proofErr w:type="gramEnd"/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 je o glumcu i njegovom dvojniku koji kreću na put kako bi pronašli svoje mjesto pod suncem u filmskoj industriji daleke 1969. godine. Radnja filma se odvija u Los Angelesu 1969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. na vrhuncu hippie Hollywooda.”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B22BC5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"slika</w:t>
      </w:r>
      <w:proofErr w:type="gramStart"/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:{</w:t>
      </w:r>
      <w:proofErr w:type="gramEnd"/>
    </w:p>
    <w:p w14:paraId="6B45EE98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"images/filmovi/once-upon-a-time-in-hollywood-2019.jpg"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DF28BD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"Once upon a time in Hollywood"</w:t>
      </w:r>
    </w:p>
    <w:p w14:paraId="302ACDAD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752138CA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"video"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"https://www.youtube.com/embed/ELeMaP8EPAA"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8CA083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"trajanje</w:t>
      </w:r>
      <w:proofErr w:type="gramStart"/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:{</w:t>
      </w:r>
      <w:proofErr w:type="gramEnd"/>
    </w:p>
    <w:p w14:paraId="2BF67046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"sat"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3DE720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"minut"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41</w:t>
      </w:r>
    </w:p>
    <w:p w14:paraId="69D88B38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3361BFF5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"godina"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2019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0DE0F6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"ocena"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7.7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7C17BB" w14:textId="77777777" w:rsidR="00C87B34" w:rsidRPr="00C87B34" w:rsidRDefault="00C87B34" w:rsidP="00C87B34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"popularnost"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</w:p>
    <w:p w14:paraId="4EA73D05" w14:textId="77777777" w:rsidR="00C87B34" w:rsidRPr="004D2E4A" w:rsidRDefault="004D2E4A" w:rsidP="004D2E4A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="00C87B34" w:rsidRPr="004D2E4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DCCBBA" w14:textId="77777777" w:rsidR="007C5053" w:rsidRDefault="007C5053" w:rsidP="00C87B3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180490E" w14:textId="77777777" w:rsidR="00C87B34" w:rsidRDefault="00C87B34" w:rsidP="00C87B3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SERIJA</w:t>
      </w:r>
    </w:p>
    <w:p w14:paraId="217F778E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21A3CEB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9FD9A7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"kategorijaID"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6DA86F" w14:textId="77777777" w:rsidR="00C87B34" w:rsidRPr="00C87B34" w:rsidRDefault="00C87B34" w:rsidP="0045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"zanr</w:t>
      </w:r>
      <w:proofErr w:type="gramStart"/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:[</w:t>
      </w:r>
      <w:proofErr w:type="gramEnd"/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"komedija"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"drama"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07E37478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"Sex Education"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F7DC06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"U visokotehnološkoj zlatnoj groznici u savremenoj Silicijumskoj dolini, ljudi s najvećim izgledima za uspeh najmanje su sposobni da ga i postignu. U novoj komediji Majk Džadž („Kancelarijski </w:t>
      </w:r>
      <w:proofErr w:type="gramStart"/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prostor“</w:t>
      </w:r>
      <w:proofErr w:type="gramEnd"/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) donosi svoj satirični humor na HBO."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C0ABC2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"slika</w:t>
      </w:r>
      <w:proofErr w:type="gramStart"/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:{</w:t>
      </w:r>
      <w:proofErr w:type="gramEnd"/>
    </w:p>
    <w:p w14:paraId="3089FDE8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"images/serije/sex-education-2019.jpg"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DE6B3F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"Sex Education"</w:t>
      </w:r>
    </w:p>
    <w:p w14:paraId="47C5320B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731DA7E2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"video"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"https://www.youtube.com/embed/qZhb0Vl_BaM"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BE8BC7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"trajanje</w:t>
      </w:r>
      <w:proofErr w:type="gramStart"/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:{</w:t>
      </w:r>
      <w:proofErr w:type="gramEnd"/>
    </w:p>
    <w:p w14:paraId="500522BD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"sat"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129781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"minut"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45</w:t>
      </w:r>
    </w:p>
    <w:p w14:paraId="144B30D1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239C8CA2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"godina</w:t>
      </w:r>
      <w:proofErr w:type="gramStart"/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:{</w:t>
      </w:r>
      <w:proofErr w:type="gramEnd"/>
    </w:p>
    <w:p w14:paraId="47CBDA00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"pocetak"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2019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76FFD9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"kraj"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A421D78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35716554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"ocena"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8.3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490E19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87B34">
        <w:rPr>
          <w:rFonts w:ascii="Consolas" w:eastAsia="Times New Roman" w:hAnsi="Consolas" w:cs="Times New Roman"/>
          <w:color w:val="9CDCFE"/>
          <w:sz w:val="21"/>
          <w:szCs w:val="21"/>
        </w:rPr>
        <w:t>"popularnost"</w:t>
      </w: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87B3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3FAEB2F8" w14:textId="77777777" w:rsidR="00C87B34" w:rsidRPr="00C87B34" w:rsidRDefault="00C87B34" w:rsidP="00C87B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7B3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149E6D" w14:textId="77777777" w:rsidR="00C87B34" w:rsidRDefault="00C87B34" w:rsidP="00C87B3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E0E7645" w14:textId="77777777" w:rsidR="004D2E4A" w:rsidRPr="004D2E4A" w:rsidRDefault="004D2E4A" w:rsidP="004D2E4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ZANR – primer izgleda jednog elemnta iz json-a</w:t>
      </w:r>
    </w:p>
    <w:p w14:paraId="7BDBF128" w14:textId="77777777" w:rsidR="004D2E4A" w:rsidRPr="004D2E4A" w:rsidRDefault="004D2E4A" w:rsidP="004D2E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3FBF7F4C" w14:textId="77777777" w:rsidR="004D2E4A" w:rsidRPr="004D2E4A" w:rsidRDefault="004D2E4A" w:rsidP="004D2E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D2E4A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D2E4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835283" w14:textId="77777777" w:rsidR="004D2E4A" w:rsidRPr="004D2E4A" w:rsidRDefault="004D2E4A" w:rsidP="004D2E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D2E4A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D2E4A">
        <w:rPr>
          <w:rFonts w:ascii="Consolas" w:eastAsia="Times New Roman" w:hAnsi="Consolas" w:cs="Times New Roman"/>
          <w:color w:val="CE9178"/>
          <w:sz w:val="21"/>
          <w:szCs w:val="21"/>
        </w:rPr>
        <w:t>"Komedija"</w:t>
      </w:r>
    </w:p>
    <w:p w14:paraId="39014581" w14:textId="77777777" w:rsidR="004D2E4A" w:rsidRPr="004D2E4A" w:rsidRDefault="004D2E4A" w:rsidP="004D2E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D43E82" w14:textId="77777777" w:rsidR="004D2E4A" w:rsidRDefault="004D2E4A" w:rsidP="004D2E4A">
      <w:pPr>
        <w:rPr>
          <w:rFonts w:ascii="Times New Roman" w:hAnsi="Times New Roman" w:cs="Times New Roman"/>
          <w:sz w:val="28"/>
          <w:szCs w:val="28"/>
        </w:rPr>
      </w:pPr>
    </w:p>
    <w:p w14:paraId="696EB021" w14:textId="77777777" w:rsidR="004D2E4A" w:rsidRPr="004D2E4A" w:rsidRDefault="004D2E4A" w:rsidP="004D2E4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KATEGORIJE - primer izgleda jednog elemnta iz json-a</w:t>
      </w:r>
    </w:p>
    <w:p w14:paraId="5667D6F4" w14:textId="77777777" w:rsidR="004D2E4A" w:rsidRPr="004D2E4A" w:rsidRDefault="004D2E4A" w:rsidP="004D2E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68AE2255" w14:textId="77777777" w:rsidR="004D2E4A" w:rsidRPr="004D2E4A" w:rsidRDefault="004D2E4A" w:rsidP="004D2E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D2E4A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D2E4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6812F5" w14:textId="77777777" w:rsidR="004D2E4A" w:rsidRPr="004D2E4A" w:rsidRDefault="004D2E4A" w:rsidP="004D2E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D2E4A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D2E4A">
        <w:rPr>
          <w:rFonts w:ascii="Consolas" w:eastAsia="Times New Roman" w:hAnsi="Consolas" w:cs="Times New Roman"/>
          <w:color w:val="CE9178"/>
          <w:sz w:val="21"/>
          <w:szCs w:val="21"/>
        </w:rPr>
        <w:t>"Filmovi"</w:t>
      </w: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AC3969" w14:textId="77777777" w:rsidR="004D2E4A" w:rsidRDefault="004D2E4A" w:rsidP="004D2E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D2E4A">
        <w:rPr>
          <w:rFonts w:ascii="Consolas" w:eastAsia="Times New Roman" w:hAnsi="Consolas" w:cs="Times New Roman"/>
          <w:color w:val="9CDCFE"/>
          <w:sz w:val="21"/>
          <w:szCs w:val="21"/>
        </w:rPr>
        <w:t>"putanja"</w:t>
      </w:r>
      <w:r w:rsidRPr="004D2E4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D2E4A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</w:p>
    <w:p w14:paraId="04236D74" w14:textId="77777777" w:rsidR="004D2E4A" w:rsidRPr="004D2E4A" w:rsidRDefault="004D2E4A" w:rsidP="004D2E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5E2ABBBA" w14:textId="77777777" w:rsidR="004D2E4A" w:rsidRPr="007C5053" w:rsidRDefault="004D2E4A" w:rsidP="004D2E4A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4D2E4A" w:rsidRPr="007C5053" w:rsidSect="00F22C98">
      <w:footerReference w:type="default" r:id="rId34"/>
      <w:footerReference w:type="first" r:id="rId3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F775F0" w14:textId="77777777" w:rsidR="00972873" w:rsidRDefault="00972873" w:rsidP="00F22C98">
      <w:pPr>
        <w:spacing w:after="0" w:line="240" w:lineRule="auto"/>
      </w:pPr>
      <w:r>
        <w:separator/>
      </w:r>
    </w:p>
  </w:endnote>
  <w:endnote w:type="continuationSeparator" w:id="0">
    <w:p w14:paraId="3C4D5344" w14:textId="77777777" w:rsidR="00972873" w:rsidRDefault="00972873" w:rsidP="00F22C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902981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2918AF" w14:textId="77777777" w:rsidR="0093676C" w:rsidRDefault="0093676C" w:rsidP="00F22C9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D2E4A">
          <w:rPr>
            <w:noProof/>
          </w:rPr>
          <w:t>60</w:t>
        </w:r>
        <w:r>
          <w:rPr>
            <w:noProof/>
          </w:rPr>
          <w:fldChar w:fldCharType="end"/>
        </w:r>
      </w:p>
    </w:sdtContent>
  </w:sdt>
  <w:p w14:paraId="50A4E7E3" w14:textId="77777777" w:rsidR="0093676C" w:rsidRDefault="0093676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03936C" w14:textId="77777777" w:rsidR="0093676C" w:rsidRDefault="0093676C" w:rsidP="00F22C98">
    <w:pPr>
      <w:pStyle w:val="Footer"/>
      <w:jc w:val="center"/>
    </w:pPr>
  </w:p>
  <w:p w14:paraId="1C3B7B9D" w14:textId="77777777" w:rsidR="0093676C" w:rsidRDefault="009367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D41FDF" w14:textId="77777777" w:rsidR="00972873" w:rsidRDefault="00972873" w:rsidP="00F22C98">
      <w:pPr>
        <w:spacing w:after="0" w:line="240" w:lineRule="auto"/>
      </w:pPr>
      <w:r>
        <w:separator/>
      </w:r>
    </w:p>
  </w:footnote>
  <w:footnote w:type="continuationSeparator" w:id="0">
    <w:p w14:paraId="524113F9" w14:textId="77777777" w:rsidR="00972873" w:rsidRDefault="00972873" w:rsidP="00F22C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F16942"/>
    <w:multiLevelType w:val="hybridMultilevel"/>
    <w:tmpl w:val="B8D071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B63628F"/>
    <w:multiLevelType w:val="hybridMultilevel"/>
    <w:tmpl w:val="AFD88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DE58E1"/>
    <w:multiLevelType w:val="hybridMultilevel"/>
    <w:tmpl w:val="1AB04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D66446"/>
    <w:multiLevelType w:val="hybridMultilevel"/>
    <w:tmpl w:val="BDAC2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860"/>
    <w:rsid w:val="00076045"/>
    <w:rsid w:val="000B254F"/>
    <w:rsid w:val="00117FC0"/>
    <w:rsid w:val="001315ED"/>
    <w:rsid w:val="00165B59"/>
    <w:rsid w:val="00180D67"/>
    <w:rsid w:val="001847E7"/>
    <w:rsid w:val="001B4BCB"/>
    <w:rsid w:val="001F57F8"/>
    <w:rsid w:val="00241C2A"/>
    <w:rsid w:val="00262A5A"/>
    <w:rsid w:val="002A4284"/>
    <w:rsid w:val="003C4B53"/>
    <w:rsid w:val="003E0531"/>
    <w:rsid w:val="00456B86"/>
    <w:rsid w:val="0046067A"/>
    <w:rsid w:val="00496AA3"/>
    <w:rsid w:val="004C1AFF"/>
    <w:rsid w:val="004D2E4A"/>
    <w:rsid w:val="004D60C2"/>
    <w:rsid w:val="004E3030"/>
    <w:rsid w:val="00542A9B"/>
    <w:rsid w:val="005A365B"/>
    <w:rsid w:val="005D074B"/>
    <w:rsid w:val="005D31C3"/>
    <w:rsid w:val="00654C17"/>
    <w:rsid w:val="0067300D"/>
    <w:rsid w:val="0069096A"/>
    <w:rsid w:val="006B0C96"/>
    <w:rsid w:val="006B21ED"/>
    <w:rsid w:val="006D2683"/>
    <w:rsid w:val="006F3FAC"/>
    <w:rsid w:val="00720B05"/>
    <w:rsid w:val="00750433"/>
    <w:rsid w:val="00784E3D"/>
    <w:rsid w:val="007C188B"/>
    <w:rsid w:val="007C5053"/>
    <w:rsid w:val="00860395"/>
    <w:rsid w:val="008C1401"/>
    <w:rsid w:val="008E4E05"/>
    <w:rsid w:val="008F0F8A"/>
    <w:rsid w:val="009122A1"/>
    <w:rsid w:val="0093676C"/>
    <w:rsid w:val="00972873"/>
    <w:rsid w:val="00A37B0E"/>
    <w:rsid w:val="00AA5B2B"/>
    <w:rsid w:val="00AB0536"/>
    <w:rsid w:val="00AD5CA6"/>
    <w:rsid w:val="00B2106E"/>
    <w:rsid w:val="00B27760"/>
    <w:rsid w:val="00BB20E8"/>
    <w:rsid w:val="00C01546"/>
    <w:rsid w:val="00C41AA8"/>
    <w:rsid w:val="00C54199"/>
    <w:rsid w:val="00C70608"/>
    <w:rsid w:val="00C87B34"/>
    <w:rsid w:val="00D110BF"/>
    <w:rsid w:val="00D46EDC"/>
    <w:rsid w:val="00D53259"/>
    <w:rsid w:val="00DA6C8E"/>
    <w:rsid w:val="00DC5189"/>
    <w:rsid w:val="00DD2189"/>
    <w:rsid w:val="00E75F8C"/>
    <w:rsid w:val="00EA5727"/>
    <w:rsid w:val="00EB37F5"/>
    <w:rsid w:val="00ED3860"/>
    <w:rsid w:val="00F13486"/>
    <w:rsid w:val="00F22C98"/>
    <w:rsid w:val="00FC6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3B8AD0"/>
  <w15:chartTrackingRefBased/>
  <w15:docId w15:val="{013675CF-9D15-447E-80A5-E68E5F7B1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2C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2C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57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2C9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22C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2C98"/>
  </w:style>
  <w:style w:type="paragraph" w:styleId="Footer">
    <w:name w:val="footer"/>
    <w:basedOn w:val="Normal"/>
    <w:link w:val="FooterChar"/>
    <w:uiPriority w:val="99"/>
    <w:unhideWhenUsed/>
    <w:rsid w:val="00F22C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2C98"/>
  </w:style>
  <w:style w:type="character" w:customStyle="1" w:styleId="Heading1Char">
    <w:name w:val="Heading 1 Char"/>
    <w:basedOn w:val="DefaultParagraphFont"/>
    <w:link w:val="Heading1"/>
    <w:uiPriority w:val="9"/>
    <w:rsid w:val="00F22C9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22C9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A572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A572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Normal"/>
    <w:rsid w:val="007C50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41AA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41A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1AA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41AA8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F134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14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2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9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8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5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2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26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5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3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6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9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6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8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7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63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2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04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9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43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7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9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3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2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9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3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75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5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5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8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07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8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9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0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8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7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0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7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45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9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8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9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zo00.github.io/Viator/index.html" TargetMode="External"/><Relationship Id="rId13" Type="http://schemas.microsoft.com/office/2007/relationships/diagramDrawing" Target="diagrams/drawing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diagramColors" Target="diagrams/colors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diagramLayout" Target="diagrams/layout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oter" Target="footer2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403D22D-3689-4C2B-B5A2-F2CCFF67E4FB}" type="doc">
      <dgm:prSet loTypeId="urn:microsoft.com/office/officeart/2005/8/layout/cycle7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EF968B4-4508-4E6F-B7E9-3B3147FBECC1}">
      <dgm:prSet phldrT="[Text]"/>
      <dgm:spPr/>
      <dgm:t>
        <a:bodyPr/>
        <a:lstStyle/>
        <a:p>
          <a:r>
            <a:rPr lang="sr-Latn-RS"/>
            <a:t>Index.html</a:t>
          </a:r>
          <a:endParaRPr lang="en-US"/>
        </a:p>
      </dgm:t>
    </dgm:pt>
    <dgm:pt modelId="{CF6ED142-54FA-40DF-896C-F8F72B120B7A}" type="parTrans" cxnId="{25C5E35F-7C4F-4F25-B897-F4497309BEF7}">
      <dgm:prSet/>
      <dgm:spPr/>
      <dgm:t>
        <a:bodyPr/>
        <a:lstStyle/>
        <a:p>
          <a:endParaRPr lang="en-US"/>
        </a:p>
      </dgm:t>
    </dgm:pt>
    <dgm:pt modelId="{9C15AFB1-F25E-4A17-B41D-18FB379F234A}" type="sibTrans" cxnId="{25C5E35F-7C4F-4F25-B897-F4497309BEF7}">
      <dgm:prSet/>
      <dgm:spPr/>
      <dgm:t>
        <a:bodyPr/>
        <a:lstStyle/>
        <a:p>
          <a:endParaRPr lang="en-US"/>
        </a:p>
      </dgm:t>
    </dgm:pt>
    <dgm:pt modelId="{C227389E-0D1F-4428-9702-F86BE6FBB773}">
      <dgm:prSet phldrT="[Text]"/>
      <dgm:spPr/>
      <dgm:t>
        <a:bodyPr/>
        <a:lstStyle/>
        <a:p>
          <a:r>
            <a:rPr lang="sr-Latn-RS"/>
            <a:t>serije.html</a:t>
          </a:r>
          <a:endParaRPr lang="en-US"/>
        </a:p>
      </dgm:t>
    </dgm:pt>
    <dgm:pt modelId="{5C854E2F-8BDF-413F-A1CC-6EC576DC4CBE}" type="parTrans" cxnId="{E2730859-0A39-4D18-A526-A69E3AB95D59}">
      <dgm:prSet/>
      <dgm:spPr/>
      <dgm:t>
        <a:bodyPr/>
        <a:lstStyle/>
        <a:p>
          <a:endParaRPr lang="en-US"/>
        </a:p>
      </dgm:t>
    </dgm:pt>
    <dgm:pt modelId="{AFAB107A-9F24-4AB2-996E-93FC1736FAEA}" type="sibTrans" cxnId="{E2730859-0A39-4D18-A526-A69E3AB95D59}">
      <dgm:prSet/>
      <dgm:spPr/>
      <dgm:t>
        <a:bodyPr/>
        <a:lstStyle/>
        <a:p>
          <a:endParaRPr lang="en-US"/>
        </a:p>
      </dgm:t>
    </dgm:pt>
    <dgm:pt modelId="{15355AD5-99DE-4D6D-8133-1DCF96DB0527}">
      <dgm:prSet phldrT="[Text]"/>
      <dgm:spPr/>
      <dgm:t>
        <a:bodyPr/>
        <a:lstStyle/>
        <a:p>
          <a:r>
            <a:rPr lang="sr-Latn-RS"/>
            <a:t>autor.html</a:t>
          </a:r>
          <a:endParaRPr lang="en-US"/>
        </a:p>
      </dgm:t>
    </dgm:pt>
    <dgm:pt modelId="{7A23ED06-2486-4B02-9509-F1ED3024EAC0}" type="parTrans" cxnId="{4C88F21D-9691-4D6A-89E6-DE15FD735E24}">
      <dgm:prSet/>
      <dgm:spPr/>
      <dgm:t>
        <a:bodyPr/>
        <a:lstStyle/>
        <a:p>
          <a:endParaRPr lang="en-US"/>
        </a:p>
      </dgm:t>
    </dgm:pt>
    <dgm:pt modelId="{0387D724-867B-4E01-B26E-B0E2334FDF25}" type="sibTrans" cxnId="{4C88F21D-9691-4D6A-89E6-DE15FD735E24}">
      <dgm:prSet/>
      <dgm:spPr/>
      <dgm:t>
        <a:bodyPr/>
        <a:lstStyle/>
        <a:p>
          <a:endParaRPr lang="en-US"/>
        </a:p>
      </dgm:t>
    </dgm:pt>
    <dgm:pt modelId="{BE902438-80A7-4E13-B38A-BE1554ACA158}">
      <dgm:prSet phldrT="[Text]"/>
      <dgm:spPr/>
      <dgm:t>
        <a:bodyPr/>
        <a:lstStyle/>
        <a:p>
          <a:r>
            <a:rPr lang="sr-Latn-RS"/>
            <a:t>animirani.html</a:t>
          </a:r>
          <a:endParaRPr lang="en-US"/>
        </a:p>
      </dgm:t>
    </dgm:pt>
    <dgm:pt modelId="{EF94D508-7806-44E3-BECF-042BE1CC5D47}" type="parTrans" cxnId="{BC4FC92A-BA09-460B-835A-89D8C21171A4}">
      <dgm:prSet/>
      <dgm:spPr/>
      <dgm:t>
        <a:bodyPr/>
        <a:lstStyle/>
        <a:p>
          <a:endParaRPr lang="en-US"/>
        </a:p>
      </dgm:t>
    </dgm:pt>
    <dgm:pt modelId="{544B96B0-3DBA-4A2B-B8D4-5EF54FFA1C62}" type="sibTrans" cxnId="{BC4FC92A-BA09-460B-835A-89D8C21171A4}">
      <dgm:prSet/>
      <dgm:spPr/>
      <dgm:t>
        <a:bodyPr/>
        <a:lstStyle/>
        <a:p>
          <a:endParaRPr lang="en-US"/>
        </a:p>
      </dgm:t>
    </dgm:pt>
    <dgm:pt modelId="{0C32E921-69ED-4884-A316-CE2A34847909}" type="pres">
      <dgm:prSet presAssocID="{2403D22D-3689-4C2B-B5A2-F2CCFF67E4FB}" presName="Name0" presStyleCnt="0">
        <dgm:presLayoutVars>
          <dgm:dir/>
          <dgm:resizeHandles val="exact"/>
        </dgm:presLayoutVars>
      </dgm:prSet>
      <dgm:spPr/>
    </dgm:pt>
    <dgm:pt modelId="{EC6D73E4-F670-4C56-A8F6-598DDEF4DFCB}" type="pres">
      <dgm:prSet presAssocID="{9EF968B4-4508-4E6F-B7E9-3B3147FBECC1}" presName="node" presStyleLbl="node1" presStyleIdx="0" presStyleCnt="4">
        <dgm:presLayoutVars>
          <dgm:bulletEnabled val="1"/>
        </dgm:presLayoutVars>
      </dgm:prSet>
      <dgm:spPr/>
    </dgm:pt>
    <dgm:pt modelId="{8BF3063B-D7B4-40EC-BC2A-8DD123878BDD}" type="pres">
      <dgm:prSet presAssocID="{9C15AFB1-F25E-4A17-B41D-18FB379F234A}" presName="sibTrans" presStyleLbl="sibTrans2D1" presStyleIdx="0" presStyleCnt="4"/>
      <dgm:spPr/>
    </dgm:pt>
    <dgm:pt modelId="{1DB13F7B-B978-4106-B315-32B347A37A1B}" type="pres">
      <dgm:prSet presAssocID="{9C15AFB1-F25E-4A17-B41D-18FB379F234A}" presName="connectorText" presStyleLbl="sibTrans2D1" presStyleIdx="0" presStyleCnt="4"/>
      <dgm:spPr/>
    </dgm:pt>
    <dgm:pt modelId="{8449FE78-D9AC-430E-9FB6-FC949D1D2623}" type="pres">
      <dgm:prSet presAssocID="{C227389E-0D1F-4428-9702-F86BE6FBB773}" presName="node" presStyleLbl="node1" presStyleIdx="1" presStyleCnt="4">
        <dgm:presLayoutVars>
          <dgm:bulletEnabled val="1"/>
        </dgm:presLayoutVars>
      </dgm:prSet>
      <dgm:spPr/>
    </dgm:pt>
    <dgm:pt modelId="{6FE87006-9F41-40E4-8650-CBA0EA99F538}" type="pres">
      <dgm:prSet presAssocID="{AFAB107A-9F24-4AB2-996E-93FC1736FAEA}" presName="sibTrans" presStyleLbl="sibTrans2D1" presStyleIdx="1" presStyleCnt="4"/>
      <dgm:spPr/>
    </dgm:pt>
    <dgm:pt modelId="{73067E49-B8E9-47A6-BAEA-F6139CB78591}" type="pres">
      <dgm:prSet presAssocID="{AFAB107A-9F24-4AB2-996E-93FC1736FAEA}" presName="connectorText" presStyleLbl="sibTrans2D1" presStyleIdx="1" presStyleCnt="4"/>
      <dgm:spPr/>
    </dgm:pt>
    <dgm:pt modelId="{11E41590-D3A1-43CA-B7D7-945E6FA30D6A}" type="pres">
      <dgm:prSet presAssocID="{15355AD5-99DE-4D6D-8133-1DCF96DB0527}" presName="node" presStyleLbl="node1" presStyleIdx="2" presStyleCnt="4">
        <dgm:presLayoutVars>
          <dgm:bulletEnabled val="1"/>
        </dgm:presLayoutVars>
      </dgm:prSet>
      <dgm:spPr/>
    </dgm:pt>
    <dgm:pt modelId="{32AE90D5-D563-4CD8-AB7E-BA7DE6549887}" type="pres">
      <dgm:prSet presAssocID="{0387D724-867B-4E01-B26E-B0E2334FDF25}" presName="sibTrans" presStyleLbl="sibTrans2D1" presStyleIdx="2" presStyleCnt="4"/>
      <dgm:spPr/>
    </dgm:pt>
    <dgm:pt modelId="{A8BA79AA-7184-44B1-AF77-A74C79CDA9F8}" type="pres">
      <dgm:prSet presAssocID="{0387D724-867B-4E01-B26E-B0E2334FDF25}" presName="connectorText" presStyleLbl="sibTrans2D1" presStyleIdx="2" presStyleCnt="4"/>
      <dgm:spPr/>
    </dgm:pt>
    <dgm:pt modelId="{F5CC220C-21E3-4467-9270-643F73C52BE1}" type="pres">
      <dgm:prSet presAssocID="{BE902438-80A7-4E13-B38A-BE1554ACA158}" presName="node" presStyleLbl="node1" presStyleIdx="3" presStyleCnt="4">
        <dgm:presLayoutVars>
          <dgm:bulletEnabled val="1"/>
        </dgm:presLayoutVars>
      </dgm:prSet>
      <dgm:spPr/>
    </dgm:pt>
    <dgm:pt modelId="{F4DC9702-CEB6-4E3D-8A78-5A0E5BA32BE6}" type="pres">
      <dgm:prSet presAssocID="{544B96B0-3DBA-4A2B-B8D4-5EF54FFA1C62}" presName="sibTrans" presStyleLbl="sibTrans2D1" presStyleIdx="3" presStyleCnt="4"/>
      <dgm:spPr/>
    </dgm:pt>
    <dgm:pt modelId="{A8C12571-4475-4D79-8184-A38B2B625AD4}" type="pres">
      <dgm:prSet presAssocID="{544B96B0-3DBA-4A2B-B8D4-5EF54FFA1C62}" presName="connectorText" presStyleLbl="sibTrans2D1" presStyleIdx="3" presStyleCnt="4"/>
      <dgm:spPr/>
    </dgm:pt>
  </dgm:ptLst>
  <dgm:cxnLst>
    <dgm:cxn modelId="{E642310E-5661-40A1-AE77-67B5579D7214}" type="presOf" srcId="{0387D724-867B-4E01-B26E-B0E2334FDF25}" destId="{A8BA79AA-7184-44B1-AF77-A74C79CDA9F8}" srcOrd="1" destOrd="0" presId="urn:microsoft.com/office/officeart/2005/8/layout/cycle7"/>
    <dgm:cxn modelId="{192F5B10-4E14-4EEF-AD26-9CA7CBCD9DFA}" type="presOf" srcId="{AFAB107A-9F24-4AB2-996E-93FC1736FAEA}" destId="{6FE87006-9F41-40E4-8650-CBA0EA99F538}" srcOrd="0" destOrd="0" presId="urn:microsoft.com/office/officeart/2005/8/layout/cycle7"/>
    <dgm:cxn modelId="{4C88F21D-9691-4D6A-89E6-DE15FD735E24}" srcId="{2403D22D-3689-4C2B-B5A2-F2CCFF67E4FB}" destId="{15355AD5-99DE-4D6D-8133-1DCF96DB0527}" srcOrd="2" destOrd="0" parTransId="{7A23ED06-2486-4B02-9509-F1ED3024EAC0}" sibTransId="{0387D724-867B-4E01-B26E-B0E2334FDF25}"/>
    <dgm:cxn modelId="{BC4FC92A-BA09-460B-835A-89D8C21171A4}" srcId="{2403D22D-3689-4C2B-B5A2-F2CCFF67E4FB}" destId="{BE902438-80A7-4E13-B38A-BE1554ACA158}" srcOrd="3" destOrd="0" parTransId="{EF94D508-7806-44E3-BECF-042BE1CC5D47}" sibTransId="{544B96B0-3DBA-4A2B-B8D4-5EF54FFA1C62}"/>
    <dgm:cxn modelId="{66008039-EA58-4B67-9BF4-1B906A208DCF}" type="presOf" srcId="{BE902438-80A7-4E13-B38A-BE1554ACA158}" destId="{F5CC220C-21E3-4467-9270-643F73C52BE1}" srcOrd="0" destOrd="0" presId="urn:microsoft.com/office/officeart/2005/8/layout/cycle7"/>
    <dgm:cxn modelId="{25C5E35F-7C4F-4F25-B897-F4497309BEF7}" srcId="{2403D22D-3689-4C2B-B5A2-F2CCFF67E4FB}" destId="{9EF968B4-4508-4E6F-B7E9-3B3147FBECC1}" srcOrd="0" destOrd="0" parTransId="{CF6ED142-54FA-40DF-896C-F8F72B120B7A}" sibTransId="{9C15AFB1-F25E-4A17-B41D-18FB379F234A}"/>
    <dgm:cxn modelId="{2FA90D62-9FE0-4C19-B50F-5F064F1FBEB3}" type="presOf" srcId="{15355AD5-99DE-4D6D-8133-1DCF96DB0527}" destId="{11E41590-D3A1-43CA-B7D7-945E6FA30D6A}" srcOrd="0" destOrd="0" presId="urn:microsoft.com/office/officeart/2005/8/layout/cycle7"/>
    <dgm:cxn modelId="{AF29564C-BC43-4B53-AE38-63B7AAE67687}" type="presOf" srcId="{C227389E-0D1F-4428-9702-F86BE6FBB773}" destId="{8449FE78-D9AC-430E-9FB6-FC949D1D2623}" srcOrd="0" destOrd="0" presId="urn:microsoft.com/office/officeart/2005/8/layout/cycle7"/>
    <dgm:cxn modelId="{E2730859-0A39-4D18-A526-A69E3AB95D59}" srcId="{2403D22D-3689-4C2B-B5A2-F2CCFF67E4FB}" destId="{C227389E-0D1F-4428-9702-F86BE6FBB773}" srcOrd="1" destOrd="0" parTransId="{5C854E2F-8BDF-413F-A1CC-6EC576DC4CBE}" sibTransId="{AFAB107A-9F24-4AB2-996E-93FC1736FAEA}"/>
    <dgm:cxn modelId="{6A2B1688-3C71-427A-84D8-1996F103173D}" type="presOf" srcId="{9C15AFB1-F25E-4A17-B41D-18FB379F234A}" destId="{8BF3063B-D7B4-40EC-BC2A-8DD123878BDD}" srcOrd="0" destOrd="0" presId="urn:microsoft.com/office/officeart/2005/8/layout/cycle7"/>
    <dgm:cxn modelId="{9E3F8E88-7C62-4351-8FE8-6C8F7E48885B}" type="presOf" srcId="{9C15AFB1-F25E-4A17-B41D-18FB379F234A}" destId="{1DB13F7B-B978-4106-B315-32B347A37A1B}" srcOrd="1" destOrd="0" presId="urn:microsoft.com/office/officeart/2005/8/layout/cycle7"/>
    <dgm:cxn modelId="{49D38DB4-AA9D-44C1-B205-11F7000744AD}" type="presOf" srcId="{544B96B0-3DBA-4A2B-B8D4-5EF54FFA1C62}" destId="{A8C12571-4475-4D79-8184-A38B2B625AD4}" srcOrd="1" destOrd="0" presId="urn:microsoft.com/office/officeart/2005/8/layout/cycle7"/>
    <dgm:cxn modelId="{4C3BD0C3-4468-4C79-807A-DA69712ABFD6}" type="presOf" srcId="{544B96B0-3DBA-4A2B-B8D4-5EF54FFA1C62}" destId="{F4DC9702-CEB6-4E3D-8A78-5A0E5BA32BE6}" srcOrd="0" destOrd="0" presId="urn:microsoft.com/office/officeart/2005/8/layout/cycle7"/>
    <dgm:cxn modelId="{599F0FD3-6701-48A2-9ABF-D9FC457847EE}" type="presOf" srcId="{9EF968B4-4508-4E6F-B7E9-3B3147FBECC1}" destId="{EC6D73E4-F670-4C56-A8F6-598DDEF4DFCB}" srcOrd="0" destOrd="0" presId="urn:microsoft.com/office/officeart/2005/8/layout/cycle7"/>
    <dgm:cxn modelId="{357A46D7-E1F7-4C00-AB98-BDDB8B7ADFF0}" type="presOf" srcId="{2403D22D-3689-4C2B-B5A2-F2CCFF67E4FB}" destId="{0C32E921-69ED-4884-A316-CE2A34847909}" srcOrd="0" destOrd="0" presId="urn:microsoft.com/office/officeart/2005/8/layout/cycle7"/>
    <dgm:cxn modelId="{364081F1-DA62-4D4F-B9FE-164D491B7D46}" type="presOf" srcId="{0387D724-867B-4E01-B26E-B0E2334FDF25}" destId="{32AE90D5-D563-4CD8-AB7E-BA7DE6549887}" srcOrd="0" destOrd="0" presId="urn:microsoft.com/office/officeart/2005/8/layout/cycle7"/>
    <dgm:cxn modelId="{E03A64FB-B7B8-4C25-B926-CF880B99071C}" type="presOf" srcId="{AFAB107A-9F24-4AB2-996E-93FC1736FAEA}" destId="{73067E49-B8E9-47A6-BAEA-F6139CB78591}" srcOrd="1" destOrd="0" presId="urn:microsoft.com/office/officeart/2005/8/layout/cycle7"/>
    <dgm:cxn modelId="{91BBBE93-B61D-4241-A0B9-4E487C7432C4}" type="presParOf" srcId="{0C32E921-69ED-4884-A316-CE2A34847909}" destId="{EC6D73E4-F670-4C56-A8F6-598DDEF4DFCB}" srcOrd="0" destOrd="0" presId="urn:microsoft.com/office/officeart/2005/8/layout/cycle7"/>
    <dgm:cxn modelId="{70CDF3E4-9DAA-4246-B4DE-E2885DB4A131}" type="presParOf" srcId="{0C32E921-69ED-4884-A316-CE2A34847909}" destId="{8BF3063B-D7B4-40EC-BC2A-8DD123878BDD}" srcOrd="1" destOrd="0" presId="urn:microsoft.com/office/officeart/2005/8/layout/cycle7"/>
    <dgm:cxn modelId="{725BBDA8-8F0A-45A9-A246-8A90102A8E9B}" type="presParOf" srcId="{8BF3063B-D7B4-40EC-BC2A-8DD123878BDD}" destId="{1DB13F7B-B978-4106-B315-32B347A37A1B}" srcOrd="0" destOrd="0" presId="urn:microsoft.com/office/officeart/2005/8/layout/cycle7"/>
    <dgm:cxn modelId="{9D919AA4-4CE1-4F65-B876-51A4DF1C6BB5}" type="presParOf" srcId="{0C32E921-69ED-4884-A316-CE2A34847909}" destId="{8449FE78-D9AC-430E-9FB6-FC949D1D2623}" srcOrd="2" destOrd="0" presId="urn:microsoft.com/office/officeart/2005/8/layout/cycle7"/>
    <dgm:cxn modelId="{30F03BA4-801B-48DF-93B0-A542CFA696B3}" type="presParOf" srcId="{0C32E921-69ED-4884-A316-CE2A34847909}" destId="{6FE87006-9F41-40E4-8650-CBA0EA99F538}" srcOrd="3" destOrd="0" presId="urn:microsoft.com/office/officeart/2005/8/layout/cycle7"/>
    <dgm:cxn modelId="{7D153F51-0E3D-4651-823C-08482B63F572}" type="presParOf" srcId="{6FE87006-9F41-40E4-8650-CBA0EA99F538}" destId="{73067E49-B8E9-47A6-BAEA-F6139CB78591}" srcOrd="0" destOrd="0" presId="urn:microsoft.com/office/officeart/2005/8/layout/cycle7"/>
    <dgm:cxn modelId="{2E7246D1-E7AA-44BA-9C3A-C1EE1E0BF2B1}" type="presParOf" srcId="{0C32E921-69ED-4884-A316-CE2A34847909}" destId="{11E41590-D3A1-43CA-B7D7-945E6FA30D6A}" srcOrd="4" destOrd="0" presId="urn:microsoft.com/office/officeart/2005/8/layout/cycle7"/>
    <dgm:cxn modelId="{AF7528A4-8210-47C7-96CB-5D8405ECC8BE}" type="presParOf" srcId="{0C32E921-69ED-4884-A316-CE2A34847909}" destId="{32AE90D5-D563-4CD8-AB7E-BA7DE6549887}" srcOrd="5" destOrd="0" presId="urn:microsoft.com/office/officeart/2005/8/layout/cycle7"/>
    <dgm:cxn modelId="{3D4F93DB-E9ED-4835-AD03-91EDB65FDA94}" type="presParOf" srcId="{32AE90D5-D563-4CD8-AB7E-BA7DE6549887}" destId="{A8BA79AA-7184-44B1-AF77-A74C79CDA9F8}" srcOrd="0" destOrd="0" presId="urn:microsoft.com/office/officeart/2005/8/layout/cycle7"/>
    <dgm:cxn modelId="{C672AE1C-3508-494F-BCD7-FFE280311FBB}" type="presParOf" srcId="{0C32E921-69ED-4884-A316-CE2A34847909}" destId="{F5CC220C-21E3-4467-9270-643F73C52BE1}" srcOrd="6" destOrd="0" presId="urn:microsoft.com/office/officeart/2005/8/layout/cycle7"/>
    <dgm:cxn modelId="{0CABF8EF-D743-4BF6-BF70-9C1B0E48E589}" type="presParOf" srcId="{0C32E921-69ED-4884-A316-CE2A34847909}" destId="{F4DC9702-CEB6-4E3D-8A78-5A0E5BA32BE6}" srcOrd="7" destOrd="0" presId="urn:microsoft.com/office/officeart/2005/8/layout/cycle7"/>
    <dgm:cxn modelId="{7F2B4E4A-F557-4CD1-A61F-2AB47B25A6A5}" type="presParOf" srcId="{F4DC9702-CEB6-4E3D-8A78-5A0E5BA32BE6}" destId="{A8C12571-4475-4D79-8184-A38B2B625AD4}" srcOrd="0" destOrd="0" presId="urn:microsoft.com/office/officeart/2005/8/layout/cycle7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C6D73E4-F670-4C56-A8F6-598DDEF4DFCB}">
      <dsp:nvSpPr>
        <dsp:cNvPr id="0" name=""/>
        <dsp:cNvSpPr/>
      </dsp:nvSpPr>
      <dsp:spPr>
        <a:xfrm>
          <a:off x="2368789" y="1331"/>
          <a:ext cx="1628931" cy="8144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r-Latn-RS" sz="1800" kern="1200"/>
            <a:t>Index.html</a:t>
          </a:r>
          <a:endParaRPr lang="en-US" sz="1800" kern="1200"/>
        </a:p>
      </dsp:txBody>
      <dsp:txXfrm>
        <a:off x="2392644" y="25186"/>
        <a:ext cx="1581221" cy="766755"/>
      </dsp:txXfrm>
    </dsp:sp>
    <dsp:sp modelId="{8BF3063B-D7B4-40EC-BC2A-8DD123878BDD}">
      <dsp:nvSpPr>
        <dsp:cNvPr id="0" name=""/>
        <dsp:cNvSpPr/>
      </dsp:nvSpPr>
      <dsp:spPr>
        <a:xfrm rot="2700000">
          <a:off x="3541062" y="1049493"/>
          <a:ext cx="851305" cy="285062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>
        <a:off x="3626581" y="1106505"/>
        <a:ext cx="680267" cy="171038"/>
      </dsp:txXfrm>
    </dsp:sp>
    <dsp:sp modelId="{8449FE78-D9AC-430E-9FB6-FC949D1D2623}">
      <dsp:nvSpPr>
        <dsp:cNvPr id="0" name=""/>
        <dsp:cNvSpPr/>
      </dsp:nvSpPr>
      <dsp:spPr>
        <a:xfrm>
          <a:off x="3935709" y="1568252"/>
          <a:ext cx="1628931" cy="8144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r-Latn-RS" sz="1800" kern="1200"/>
            <a:t>serije.html</a:t>
          </a:r>
          <a:endParaRPr lang="en-US" sz="1800" kern="1200"/>
        </a:p>
      </dsp:txBody>
      <dsp:txXfrm>
        <a:off x="3959564" y="1592107"/>
        <a:ext cx="1581221" cy="766755"/>
      </dsp:txXfrm>
    </dsp:sp>
    <dsp:sp modelId="{6FE87006-9F41-40E4-8650-CBA0EA99F538}">
      <dsp:nvSpPr>
        <dsp:cNvPr id="0" name=""/>
        <dsp:cNvSpPr/>
      </dsp:nvSpPr>
      <dsp:spPr>
        <a:xfrm rot="8100000">
          <a:off x="3541062" y="2616413"/>
          <a:ext cx="851305" cy="285062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 rot="10800000">
        <a:off x="3626581" y="2673425"/>
        <a:ext cx="680267" cy="171038"/>
      </dsp:txXfrm>
    </dsp:sp>
    <dsp:sp modelId="{11E41590-D3A1-43CA-B7D7-945E6FA30D6A}">
      <dsp:nvSpPr>
        <dsp:cNvPr id="0" name=""/>
        <dsp:cNvSpPr/>
      </dsp:nvSpPr>
      <dsp:spPr>
        <a:xfrm>
          <a:off x="2368789" y="3135172"/>
          <a:ext cx="1628931" cy="8144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r-Latn-RS" sz="1800" kern="1200"/>
            <a:t>autor.html</a:t>
          </a:r>
          <a:endParaRPr lang="en-US" sz="1800" kern="1200"/>
        </a:p>
      </dsp:txBody>
      <dsp:txXfrm>
        <a:off x="2392644" y="3159027"/>
        <a:ext cx="1581221" cy="766755"/>
      </dsp:txXfrm>
    </dsp:sp>
    <dsp:sp modelId="{32AE90D5-D563-4CD8-AB7E-BA7DE6549887}">
      <dsp:nvSpPr>
        <dsp:cNvPr id="0" name=""/>
        <dsp:cNvSpPr/>
      </dsp:nvSpPr>
      <dsp:spPr>
        <a:xfrm rot="13500000">
          <a:off x="1974141" y="2616413"/>
          <a:ext cx="851305" cy="285062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 rot="10800000">
        <a:off x="2059660" y="2673425"/>
        <a:ext cx="680267" cy="171038"/>
      </dsp:txXfrm>
    </dsp:sp>
    <dsp:sp modelId="{F5CC220C-21E3-4467-9270-643F73C52BE1}">
      <dsp:nvSpPr>
        <dsp:cNvPr id="0" name=""/>
        <dsp:cNvSpPr/>
      </dsp:nvSpPr>
      <dsp:spPr>
        <a:xfrm>
          <a:off x="801868" y="1568252"/>
          <a:ext cx="1628931" cy="8144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r-Latn-RS" sz="1800" kern="1200"/>
            <a:t>animirani.html</a:t>
          </a:r>
          <a:endParaRPr lang="en-US" sz="1800" kern="1200"/>
        </a:p>
      </dsp:txBody>
      <dsp:txXfrm>
        <a:off x="825723" y="1592107"/>
        <a:ext cx="1581221" cy="766755"/>
      </dsp:txXfrm>
    </dsp:sp>
    <dsp:sp modelId="{F4DC9702-CEB6-4E3D-8A78-5A0E5BA32BE6}">
      <dsp:nvSpPr>
        <dsp:cNvPr id="0" name=""/>
        <dsp:cNvSpPr/>
      </dsp:nvSpPr>
      <dsp:spPr>
        <a:xfrm rot="18900000">
          <a:off x="1974141" y="1049493"/>
          <a:ext cx="851305" cy="285062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>
        <a:off x="2059660" y="1106505"/>
        <a:ext cx="680267" cy="17103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7">
  <dgm:title val=""/>
  <dgm:desc val=""/>
  <dgm:catLst>
    <dgm:cat type="cycle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</dgm:alg>
      </dgm:if>
      <dgm:else name="Name3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onstrLst>
      <dgm:constr type="diam" refType="w"/>
      <dgm:constr type="w" for="ch" ptType="node" refType="w"/>
      <dgm:constr type="primFontSz" for="ch" ptType="node" op="equ" val="65"/>
      <dgm:constr type="w" for="ch" forName="sibTrans" refType="w" refFor="ch" refPtType="node" op="equ" fact="0.35"/>
      <dgm:constr type="connDist" for="ch" forName="sibTrans" op="equ"/>
      <dgm:constr type="primFontSz" for="des" forName="connectorText" op="equ" val="55"/>
      <dgm:constr type="primFontSz" for="des" forName="connectorText" refType="primFontSz" refFor="ch" refPtType="node" op="lte" fact="0.8"/>
      <dgm:constr type="sibSp" refType="w" refFor="ch" refPtType="node" op="equ" fact="0.65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4">
        <dgm:if name="Name5" axis="par ch" ptType="doc node" func="cnt" op="gt" val="1">
          <dgm:forEach name="sibTransForEach" axis="followSib" ptType="sibTrans" hideLastTrans="0" cnt="1">
            <dgm:layoutNode name="sibTrans">
              <dgm:choose name="Name6">
                <dgm:if name="Name7" axis="par ch" ptType="doc node" func="posEven" op="equ" val="1">
                  <dgm:alg type="conn">
                    <dgm:param type="begPts" val="radial"/>
                    <dgm:param type="endPts" val="radial"/>
                    <dgm:param type="begSty" val="arr"/>
                    <dgm:param type="endSty" val="arr"/>
                  </dgm:alg>
                </dgm:if>
                <dgm:else name="Name8">
                  <dgm:alg type="conn">
                    <dgm:param type="begPts" val="auto"/>
                    <dgm:param type="endPts" val="auto"/>
                    <dgm:param type="begSty" val="arr"/>
                    <dgm:param type="endSty" val="arr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5"/>
                <dgm:constr type="connDist"/>
                <dgm:constr type="begPad" refType="connDist" fact="0.1"/>
                <dgm:constr type="endPad" refType="connDist" fact="0.1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9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BE254E-1137-4DBF-8ECD-00C270A53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61</Pages>
  <Words>10645</Words>
  <Characters>60678</Characters>
  <Application>Microsoft Office Word</Application>
  <DocSecurity>0</DocSecurity>
  <Lines>505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Win10</dc:creator>
  <cp:keywords/>
  <dc:description/>
  <cp:lastModifiedBy>Milos Cmiljanic</cp:lastModifiedBy>
  <cp:revision>2</cp:revision>
  <cp:lastPrinted>2020-03-26T15:15:00Z</cp:lastPrinted>
  <dcterms:created xsi:type="dcterms:W3CDTF">2020-12-13T09:57:00Z</dcterms:created>
  <dcterms:modified xsi:type="dcterms:W3CDTF">2020-12-13T09:57:00Z</dcterms:modified>
</cp:coreProperties>
</file>